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6BDF" w14:textId="64E3B0CC" w:rsidR="00A516A9" w:rsidRPr="00A516A9" w:rsidRDefault="00A516A9" w:rsidP="00A516A9">
      <w:pPr>
        <w:autoSpaceDE w:val="0"/>
        <w:autoSpaceDN w:val="0"/>
        <w:adjustRightInd w:val="0"/>
        <w:spacing w:after="0" w:line="240" w:lineRule="auto"/>
        <w:ind w:left="3969"/>
        <w:rPr>
          <w:rFonts w:cs="Arial"/>
        </w:rPr>
      </w:pPr>
      <w:r w:rsidRPr="00A516A9">
        <w:rPr>
          <w:rFonts w:cs="Arial"/>
        </w:rPr>
        <w:t>AL S</w:t>
      </w:r>
      <w:r w:rsidR="000F1AB2">
        <w:rPr>
          <w:rFonts w:cs="Arial"/>
        </w:rPr>
        <w:t xml:space="preserve">EGRETARIO </w:t>
      </w:r>
      <w:proofErr w:type="gramStart"/>
      <w:r w:rsidR="000F1AB2">
        <w:rPr>
          <w:rFonts w:cs="Arial"/>
        </w:rPr>
        <w:t xml:space="preserve">COMUNALE </w:t>
      </w:r>
      <w:r w:rsidR="00D76CD4">
        <w:rPr>
          <w:rFonts w:cs="Arial"/>
        </w:rPr>
        <w:t xml:space="preserve"> DEL</w:t>
      </w:r>
      <w:proofErr w:type="gramEnd"/>
      <w:r w:rsidR="00D76CD4">
        <w:rPr>
          <w:rFonts w:cs="Arial"/>
        </w:rPr>
        <w:t xml:space="preserve"> COMUNE DI PUTIFIGARI</w:t>
      </w:r>
    </w:p>
    <w:p w14:paraId="2A22201B" w14:textId="77777777" w:rsidR="00A516A9" w:rsidRPr="00A516A9" w:rsidRDefault="00A516A9" w:rsidP="00814411">
      <w:pPr>
        <w:spacing w:line="360" w:lineRule="auto"/>
        <w:jc w:val="both"/>
        <w:rPr>
          <w:b/>
          <w:bCs/>
        </w:rPr>
      </w:pPr>
    </w:p>
    <w:p w14:paraId="7A367A55" w14:textId="77777777" w:rsidR="00976313" w:rsidRPr="00A516A9" w:rsidRDefault="008B1EA6" w:rsidP="00814411">
      <w:pPr>
        <w:spacing w:line="360" w:lineRule="auto"/>
        <w:jc w:val="both"/>
        <w:rPr>
          <w:b/>
        </w:rPr>
      </w:pPr>
      <w:r w:rsidRPr="00A516A9">
        <w:rPr>
          <w:b/>
          <w:bCs/>
        </w:rPr>
        <w:t xml:space="preserve">MODULO DOMANDA </w:t>
      </w:r>
      <w:r w:rsidR="00250E90" w:rsidRPr="00A516A9">
        <w:rPr>
          <w:b/>
          <w:bCs/>
        </w:rPr>
        <w:t>PER</w:t>
      </w:r>
      <w:r w:rsidR="00976313" w:rsidRPr="00A516A9">
        <w:rPr>
          <w:b/>
          <w:bCs/>
        </w:rPr>
        <w:t xml:space="preserve"> PARTECIPAZIONE ALLA</w:t>
      </w:r>
      <w:r w:rsidR="00250E90" w:rsidRPr="00A516A9">
        <w:rPr>
          <w:b/>
          <w:bCs/>
        </w:rPr>
        <w:t xml:space="preserve"> SELEZIONE </w:t>
      </w:r>
      <w:r w:rsidR="00976313" w:rsidRPr="00A516A9">
        <w:rPr>
          <w:b/>
          <w:bCs/>
        </w:rPr>
        <w:t xml:space="preserve">PER PROGRESSIONI ECONOMICHE ORIZZONTALI A VALERE SUL </w:t>
      </w:r>
      <w:r w:rsidR="00976313" w:rsidRPr="00A516A9">
        <w:rPr>
          <w:b/>
        </w:rPr>
        <w:t xml:space="preserve">VALERE SUL FONDO RISORSE DECENTRATE </w:t>
      </w:r>
      <w:r w:rsidR="0076743B" w:rsidRPr="00A516A9">
        <w:rPr>
          <w:b/>
        </w:rPr>
        <w:t xml:space="preserve">ANNO </w:t>
      </w:r>
      <w:r w:rsidR="00976313" w:rsidRPr="00A516A9">
        <w:rPr>
          <w:b/>
        </w:rPr>
        <w:t>20</w:t>
      </w:r>
      <w:r w:rsidR="00D76CD4">
        <w:rPr>
          <w:b/>
        </w:rPr>
        <w:t>20</w:t>
      </w:r>
    </w:p>
    <w:p w14:paraId="16FFF682" w14:textId="77777777" w:rsidR="008552B0" w:rsidRPr="00A516A9" w:rsidRDefault="008552B0" w:rsidP="008552B0">
      <w:pPr>
        <w:pStyle w:val="p4"/>
        <w:tabs>
          <w:tab w:val="clear" w:pos="720"/>
          <w:tab w:val="left" w:pos="142"/>
        </w:tabs>
        <w:spacing w:line="240" w:lineRule="auto"/>
        <w:ind w:left="57" w:hanging="57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4A094CB" w14:textId="77777777" w:rsidR="00167A22" w:rsidRPr="00A516A9" w:rsidRDefault="00167A22" w:rsidP="00167A22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</w:p>
    <w:p w14:paraId="4F791918" w14:textId="38250A5A" w:rsidR="00532A6A" w:rsidRPr="00784132" w:rsidRDefault="00377A0F" w:rsidP="00A516A9">
      <w:pPr>
        <w:pStyle w:val="Titolo2"/>
        <w:spacing w:before="120" w:after="120" w:line="360" w:lineRule="auto"/>
        <w:ind w:right="-143"/>
        <w:jc w:val="both"/>
        <w:rPr>
          <w:rFonts w:asciiTheme="minorHAnsi" w:hAnsiTheme="minorHAnsi"/>
          <w:b w:val="0"/>
          <w:bCs/>
          <w:iCs/>
          <w:sz w:val="22"/>
          <w:szCs w:val="22"/>
        </w:rPr>
      </w:pPr>
      <w:r w:rsidRPr="00784132">
        <w:rPr>
          <w:rFonts w:asciiTheme="minorHAnsi" w:hAnsiTheme="minorHAnsi"/>
          <w:b w:val="0"/>
          <w:bCs/>
          <w:sz w:val="22"/>
          <w:szCs w:val="22"/>
        </w:rPr>
        <w:t>IL/LA</w:t>
      </w:r>
      <w:r w:rsidR="00815E60" w:rsidRPr="00784132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532A6A" w:rsidRPr="00784132">
        <w:rPr>
          <w:rFonts w:asciiTheme="minorHAnsi" w:hAnsiTheme="minorHAnsi"/>
          <w:b w:val="0"/>
          <w:bCs/>
          <w:sz w:val="22"/>
          <w:szCs w:val="22"/>
        </w:rPr>
        <w:t>sottoscritto</w:t>
      </w:r>
      <w:r w:rsidRPr="00784132">
        <w:rPr>
          <w:rFonts w:asciiTheme="minorHAnsi" w:hAnsiTheme="minorHAnsi"/>
          <w:b w:val="0"/>
          <w:bCs/>
          <w:sz w:val="22"/>
          <w:szCs w:val="22"/>
        </w:rPr>
        <w:t>/</w:t>
      </w:r>
      <w:proofErr w:type="gramStart"/>
      <w:r w:rsidRPr="00784132">
        <w:rPr>
          <w:rFonts w:asciiTheme="minorHAnsi" w:hAnsiTheme="minorHAnsi"/>
          <w:b w:val="0"/>
          <w:bCs/>
          <w:sz w:val="22"/>
          <w:szCs w:val="22"/>
        </w:rPr>
        <w:t>a</w:t>
      </w:r>
      <w:r w:rsidR="00784132" w:rsidRPr="00784132">
        <w:rPr>
          <w:rFonts w:asciiTheme="minorHAnsi" w:hAnsiTheme="minorHAnsi"/>
          <w:b w:val="0"/>
          <w:bCs/>
          <w:i/>
          <w:sz w:val="22"/>
          <w:szCs w:val="22"/>
        </w:rPr>
        <w:t xml:space="preserve">  </w:t>
      </w:r>
      <w:r w:rsidR="00784132" w:rsidRPr="00784132">
        <w:rPr>
          <w:rFonts w:asciiTheme="minorHAnsi" w:hAnsiTheme="minorHAnsi"/>
          <w:b w:val="0"/>
          <w:bCs/>
          <w:iCs/>
          <w:sz w:val="22"/>
          <w:szCs w:val="22"/>
        </w:rPr>
        <w:t>USAI</w:t>
      </w:r>
      <w:proofErr w:type="gramEnd"/>
      <w:r w:rsidR="00784132" w:rsidRPr="00784132">
        <w:rPr>
          <w:rFonts w:asciiTheme="minorHAnsi" w:hAnsiTheme="minorHAnsi"/>
          <w:b w:val="0"/>
          <w:bCs/>
          <w:iCs/>
          <w:sz w:val="22"/>
          <w:szCs w:val="22"/>
        </w:rPr>
        <w:t xml:space="preserve"> GIOVANNI</w:t>
      </w:r>
    </w:p>
    <w:p w14:paraId="73C4968A" w14:textId="4F81FD28" w:rsidR="00532A6A" w:rsidRPr="00A516A9" w:rsidRDefault="00532A6A" w:rsidP="00A516A9">
      <w:pPr>
        <w:spacing w:before="120" w:after="120" w:line="360" w:lineRule="auto"/>
        <w:rPr>
          <w:rFonts w:cs="Times New Roman"/>
        </w:rPr>
      </w:pPr>
      <w:r w:rsidRPr="00A516A9">
        <w:rPr>
          <w:rFonts w:cs="Times New Roman"/>
        </w:rPr>
        <w:t xml:space="preserve">Codice </w:t>
      </w:r>
      <w:proofErr w:type="gramStart"/>
      <w:r w:rsidRPr="00A516A9">
        <w:rPr>
          <w:rFonts w:cs="Times New Roman"/>
        </w:rPr>
        <w:t xml:space="preserve">Fiscale </w:t>
      </w:r>
      <w:r w:rsidR="00784132">
        <w:rPr>
          <w:rFonts w:cs="Times New Roman"/>
        </w:rPr>
        <w:t xml:space="preserve"> </w:t>
      </w:r>
      <w:r w:rsidR="005A47A8">
        <w:rPr>
          <w:rFonts w:cs="Times New Roman"/>
        </w:rPr>
        <w:t>SUAGNN</w:t>
      </w:r>
      <w:proofErr w:type="gramEnd"/>
      <w:r w:rsidR="005A47A8">
        <w:rPr>
          <w:rFonts w:cs="Times New Roman"/>
        </w:rPr>
        <w:t>58D06H095U</w:t>
      </w:r>
    </w:p>
    <w:p w14:paraId="57D030C1" w14:textId="358C2CAA" w:rsidR="00532A6A" w:rsidRPr="00A516A9" w:rsidRDefault="00532A6A" w:rsidP="00A516A9">
      <w:pPr>
        <w:spacing w:before="120" w:after="120" w:line="360" w:lineRule="auto"/>
        <w:rPr>
          <w:rFonts w:cs="Times New Roman"/>
        </w:rPr>
      </w:pPr>
      <w:r w:rsidRPr="00A516A9">
        <w:rPr>
          <w:rFonts w:cs="Times New Roman"/>
        </w:rPr>
        <w:t xml:space="preserve">nato/a </w:t>
      </w:r>
      <w:proofErr w:type="spellStart"/>
      <w:r w:rsidRPr="00A516A9">
        <w:rPr>
          <w:rFonts w:cs="Times New Roman"/>
        </w:rPr>
        <w:t>a</w:t>
      </w:r>
      <w:proofErr w:type="spellEnd"/>
      <w:r w:rsidR="00784132">
        <w:rPr>
          <w:rFonts w:cs="Times New Roman"/>
        </w:rPr>
        <w:t xml:space="preserve"> </w:t>
      </w:r>
      <w:proofErr w:type="gramStart"/>
      <w:r w:rsidR="00784132">
        <w:rPr>
          <w:rFonts w:cs="Times New Roman"/>
        </w:rPr>
        <w:t xml:space="preserve">Putifigari </w:t>
      </w:r>
      <w:r w:rsidRPr="00A516A9">
        <w:rPr>
          <w:rFonts w:cs="Times New Roman"/>
        </w:rPr>
        <w:t>,</w:t>
      </w:r>
      <w:proofErr w:type="gramEnd"/>
      <w:r w:rsidR="00814411" w:rsidRPr="00A516A9">
        <w:rPr>
          <w:rFonts w:cs="Times New Roman"/>
        </w:rPr>
        <w:t xml:space="preserve"> </w:t>
      </w:r>
      <w:r w:rsidRPr="00A516A9">
        <w:rPr>
          <w:rFonts w:cs="Times New Roman"/>
        </w:rPr>
        <w:t>il</w:t>
      </w:r>
      <w:r w:rsidR="00784132">
        <w:rPr>
          <w:rFonts w:cs="Times New Roman"/>
        </w:rPr>
        <w:t xml:space="preserve"> 06.11.1958 </w:t>
      </w:r>
    </w:p>
    <w:p w14:paraId="68EB496E" w14:textId="2FA774AB" w:rsidR="00532A6A" w:rsidRPr="00A516A9" w:rsidRDefault="00532A6A" w:rsidP="00A516A9">
      <w:pPr>
        <w:spacing w:before="120" w:after="120" w:line="360" w:lineRule="auto"/>
        <w:rPr>
          <w:rFonts w:cs="Times New Roman"/>
        </w:rPr>
      </w:pPr>
      <w:r w:rsidRPr="00A516A9">
        <w:rPr>
          <w:rFonts w:cs="Times New Roman"/>
        </w:rPr>
        <w:t xml:space="preserve">residente a </w:t>
      </w:r>
      <w:proofErr w:type="gramStart"/>
      <w:r w:rsidR="00784132">
        <w:rPr>
          <w:rFonts w:cs="Times New Roman"/>
        </w:rPr>
        <w:t xml:space="preserve">Putifigari </w:t>
      </w:r>
      <w:r w:rsidRPr="00A516A9">
        <w:rPr>
          <w:rFonts w:cs="Times New Roman"/>
        </w:rPr>
        <w:t xml:space="preserve"> (</w:t>
      </w:r>
      <w:proofErr w:type="gramEnd"/>
      <w:r w:rsidRPr="00A516A9">
        <w:rPr>
          <w:rFonts w:cs="Times New Roman"/>
        </w:rPr>
        <w:t xml:space="preserve">Prov. </w:t>
      </w:r>
      <w:r w:rsidR="00784132">
        <w:rPr>
          <w:rFonts w:cs="Times New Roman"/>
        </w:rPr>
        <w:t>SS</w:t>
      </w:r>
      <w:r w:rsidRPr="00A516A9">
        <w:rPr>
          <w:rFonts w:cs="Times New Roman"/>
        </w:rPr>
        <w:t>)</w:t>
      </w:r>
      <w:r w:rsidR="00814411" w:rsidRPr="00A516A9">
        <w:rPr>
          <w:rFonts w:cs="Times New Roman"/>
        </w:rPr>
        <w:t xml:space="preserve">, </w:t>
      </w:r>
      <w:r w:rsidRPr="00A516A9">
        <w:rPr>
          <w:rFonts w:cs="Times New Roman"/>
        </w:rPr>
        <w:t xml:space="preserve">via </w:t>
      </w:r>
      <w:r w:rsidR="00784132">
        <w:rPr>
          <w:rFonts w:cs="Times New Roman"/>
        </w:rPr>
        <w:t xml:space="preserve"> </w:t>
      </w:r>
      <w:proofErr w:type="spellStart"/>
      <w:r w:rsidR="00784132">
        <w:rPr>
          <w:rFonts w:cs="Times New Roman"/>
        </w:rPr>
        <w:t>Funtana</w:t>
      </w:r>
      <w:proofErr w:type="spellEnd"/>
      <w:r w:rsidRPr="00A516A9">
        <w:rPr>
          <w:rFonts w:cs="Times New Roman"/>
        </w:rPr>
        <w:t xml:space="preserve">, N° </w:t>
      </w:r>
      <w:r w:rsidR="00784132">
        <w:rPr>
          <w:rFonts w:cs="Times New Roman"/>
        </w:rPr>
        <w:t>11</w:t>
      </w:r>
      <w:r w:rsidRPr="00A516A9">
        <w:rPr>
          <w:rFonts w:cs="Times New Roman"/>
        </w:rPr>
        <w:t xml:space="preserve">, </w:t>
      </w:r>
    </w:p>
    <w:p w14:paraId="256D01B1" w14:textId="65FE187D" w:rsidR="00532A6A" w:rsidRPr="00A516A9" w:rsidRDefault="00532A6A" w:rsidP="00A516A9">
      <w:pPr>
        <w:spacing w:before="120" w:after="120" w:line="360" w:lineRule="auto"/>
        <w:rPr>
          <w:rFonts w:cs="Times New Roman"/>
        </w:rPr>
      </w:pPr>
      <w:r w:rsidRPr="00A516A9">
        <w:rPr>
          <w:rFonts w:cs="Times New Roman"/>
        </w:rPr>
        <w:t xml:space="preserve">tel. n. </w:t>
      </w:r>
      <w:r w:rsidR="00784132">
        <w:rPr>
          <w:rFonts w:cs="Times New Roman"/>
        </w:rPr>
        <w:t>3207591815</w:t>
      </w:r>
      <w:r w:rsidRPr="00A516A9">
        <w:rPr>
          <w:rFonts w:cs="Times New Roman"/>
        </w:rPr>
        <w:t xml:space="preserve"> </w:t>
      </w:r>
      <w:r w:rsidR="006A5C8E" w:rsidRPr="00A516A9">
        <w:rPr>
          <w:rFonts w:cs="Times New Roman"/>
        </w:rPr>
        <w:t xml:space="preserve">Mail: </w:t>
      </w:r>
      <w:r w:rsidR="00784132">
        <w:rPr>
          <w:rFonts w:cs="Times New Roman"/>
        </w:rPr>
        <w:t>fungorussula@gmail.com</w:t>
      </w:r>
    </w:p>
    <w:p w14:paraId="61E69906" w14:textId="77777777" w:rsidR="00532A6A" w:rsidRPr="00A516A9" w:rsidRDefault="00532A6A" w:rsidP="00A516A9">
      <w:pPr>
        <w:pStyle w:val="Titolo3"/>
        <w:spacing w:before="120" w:after="120"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A516A9">
        <w:rPr>
          <w:rFonts w:asciiTheme="minorHAnsi" w:hAnsiTheme="minorHAnsi" w:cs="Times New Roman"/>
          <w:sz w:val="22"/>
          <w:szCs w:val="22"/>
        </w:rPr>
        <w:t>CHIEDE</w:t>
      </w:r>
    </w:p>
    <w:p w14:paraId="66895E15" w14:textId="549F5AA4" w:rsidR="00ED7953" w:rsidRPr="00A516A9" w:rsidRDefault="00976313" w:rsidP="00A516A9">
      <w:pPr>
        <w:spacing w:before="120" w:after="120" w:line="360" w:lineRule="auto"/>
        <w:jc w:val="both"/>
        <w:rPr>
          <w:rFonts w:cs="Times New Roman"/>
        </w:rPr>
      </w:pPr>
      <w:r w:rsidRPr="00A516A9">
        <w:rPr>
          <w:rFonts w:cs="Times New Roman"/>
        </w:rPr>
        <w:t xml:space="preserve">di essere </w:t>
      </w:r>
      <w:proofErr w:type="gramStart"/>
      <w:r w:rsidRPr="00A516A9">
        <w:rPr>
          <w:rFonts w:cs="Times New Roman"/>
        </w:rPr>
        <w:t>ammess</w:t>
      </w:r>
      <w:r w:rsidR="00784132">
        <w:rPr>
          <w:rFonts w:cs="Times New Roman"/>
        </w:rPr>
        <w:t xml:space="preserve">o </w:t>
      </w:r>
      <w:r w:rsidRPr="00A516A9">
        <w:rPr>
          <w:rFonts w:cs="Times New Roman"/>
        </w:rPr>
        <w:t xml:space="preserve"> alla</w:t>
      </w:r>
      <w:proofErr w:type="gramEnd"/>
      <w:r w:rsidRPr="00A516A9">
        <w:rPr>
          <w:rFonts w:cs="Times New Roman"/>
        </w:rPr>
        <w:t xml:space="preserve"> selezione per la progressione economica riservata alla </w:t>
      </w:r>
      <w:proofErr w:type="spellStart"/>
      <w:r w:rsidRPr="00A516A9">
        <w:rPr>
          <w:rFonts w:cs="Times New Roman"/>
        </w:rPr>
        <w:t>cat</w:t>
      </w:r>
      <w:proofErr w:type="spellEnd"/>
      <w:r w:rsidRPr="00A516A9">
        <w:rPr>
          <w:rFonts w:cs="Times New Roman"/>
        </w:rPr>
        <w:t>.</w:t>
      </w:r>
      <w:r w:rsidR="00784132">
        <w:rPr>
          <w:rFonts w:cs="Times New Roman"/>
        </w:rPr>
        <w:t xml:space="preserve"> B</w:t>
      </w:r>
      <w:r w:rsidRPr="00A516A9">
        <w:rPr>
          <w:rFonts w:cs="Times New Roman"/>
        </w:rPr>
        <w:t xml:space="preserve"> di cui al</w:t>
      </w:r>
      <w:r w:rsidR="00ED7953" w:rsidRPr="00A516A9">
        <w:rPr>
          <w:rFonts w:cs="Times New Roman"/>
        </w:rPr>
        <w:t>l</w:t>
      </w:r>
      <w:r w:rsidR="00814411" w:rsidRPr="00A516A9">
        <w:rPr>
          <w:rFonts w:cs="Times New Roman"/>
        </w:rPr>
        <w:t xml:space="preserve">’AVVISO </w:t>
      </w:r>
      <w:r w:rsidR="00ED7953" w:rsidRPr="00A516A9">
        <w:rPr>
          <w:rFonts w:cs="Times New Roman"/>
        </w:rPr>
        <w:t xml:space="preserve">di selezione per progressioni economiche orizzontali a valere </w:t>
      </w:r>
      <w:r w:rsidR="00585971">
        <w:rPr>
          <w:rFonts w:cs="Times New Roman"/>
        </w:rPr>
        <w:t>sul fondo risorse decentrate 2020</w:t>
      </w:r>
      <w:r w:rsidR="00ED7953" w:rsidRPr="00A516A9">
        <w:rPr>
          <w:rFonts w:cs="Times New Roman"/>
        </w:rPr>
        <w:t xml:space="preserve">, </w:t>
      </w:r>
      <w:r w:rsidR="00814411" w:rsidRPr="00A516A9">
        <w:rPr>
          <w:rFonts w:cs="Times New Roman"/>
        </w:rPr>
        <w:t xml:space="preserve">approvato con determinazione </w:t>
      </w:r>
      <w:r w:rsidR="00ED7953" w:rsidRPr="00A516A9">
        <w:rPr>
          <w:rFonts w:cs="Times New Roman"/>
        </w:rPr>
        <w:t xml:space="preserve">n. </w:t>
      </w:r>
      <w:r w:rsidR="000F1AB2">
        <w:rPr>
          <w:rFonts w:cs="Times New Roman"/>
        </w:rPr>
        <w:t xml:space="preserve">6 </w:t>
      </w:r>
      <w:r w:rsidR="00585971">
        <w:rPr>
          <w:rFonts w:cs="Times New Roman"/>
        </w:rPr>
        <w:t xml:space="preserve"> </w:t>
      </w:r>
      <w:r w:rsidR="00ED7953" w:rsidRPr="00A516A9">
        <w:rPr>
          <w:rFonts w:cs="Times New Roman"/>
        </w:rPr>
        <w:t xml:space="preserve"> del </w:t>
      </w:r>
      <w:r w:rsidR="000F1AB2">
        <w:rPr>
          <w:rFonts w:cs="Times New Roman"/>
        </w:rPr>
        <w:t>30.12.2020</w:t>
      </w:r>
      <w:r w:rsidR="00ED7953" w:rsidRPr="00A516A9">
        <w:rPr>
          <w:rFonts w:cs="Times New Roman"/>
        </w:rPr>
        <w:t>.</w:t>
      </w:r>
    </w:p>
    <w:p w14:paraId="3EEB42D7" w14:textId="77777777" w:rsidR="00242C2C" w:rsidRPr="00A516A9" w:rsidRDefault="00976313" w:rsidP="00A516A9">
      <w:pPr>
        <w:spacing w:before="120" w:after="120" w:line="360" w:lineRule="auto"/>
        <w:jc w:val="both"/>
        <w:rPr>
          <w:rFonts w:cs="Times New Roman"/>
        </w:rPr>
      </w:pPr>
      <w:r w:rsidRPr="00A516A9">
        <w:rPr>
          <w:rFonts w:cs="Times New Roman"/>
        </w:rPr>
        <w:t xml:space="preserve">A tal fine, sotto la propria personale responsabilità, consapevole delle sanzioni previste nell’ipotesi di falsità in atti e dichiarazioni mendaci </w:t>
      </w:r>
      <w:r w:rsidR="00A516A9" w:rsidRPr="00A516A9">
        <w:rPr>
          <w:rFonts w:cs="Times New Roman"/>
        </w:rPr>
        <w:t>previste dall’art. 76 del d.P.R. n. 445/2000,</w:t>
      </w:r>
    </w:p>
    <w:p w14:paraId="62700B91" w14:textId="77777777" w:rsidR="00A516A9" w:rsidRDefault="00A516A9" w:rsidP="00A516A9">
      <w:pPr>
        <w:spacing w:before="120" w:after="120" w:line="360" w:lineRule="auto"/>
        <w:jc w:val="center"/>
        <w:rPr>
          <w:b/>
        </w:rPr>
      </w:pPr>
    </w:p>
    <w:p w14:paraId="7F78B53B" w14:textId="77777777" w:rsidR="00976313" w:rsidRPr="00A516A9" w:rsidRDefault="00976313" w:rsidP="00A516A9">
      <w:pPr>
        <w:spacing w:before="120" w:after="120" w:line="360" w:lineRule="auto"/>
        <w:jc w:val="center"/>
        <w:rPr>
          <w:b/>
        </w:rPr>
      </w:pPr>
      <w:r w:rsidRPr="00A516A9">
        <w:rPr>
          <w:b/>
        </w:rPr>
        <w:t>DICHIARA</w:t>
      </w:r>
    </w:p>
    <w:p w14:paraId="54CD866D" w14:textId="44259E6F" w:rsidR="00A516A9" w:rsidRPr="00A516A9" w:rsidRDefault="00976313" w:rsidP="00A516A9">
      <w:pPr>
        <w:pStyle w:val="Paragrafoelenco"/>
        <w:numPr>
          <w:ilvl w:val="0"/>
          <w:numId w:val="29"/>
        </w:numPr>
        <w:spacing w:before="120" w:after="120" w:line="360" w:lineRule="auto"/>
        <w:ind w:left="425" w:hanging="425"/>
        <w:contextualSpacing w:val="0"/>
        <w:jc w:val="both"/>
      </w:pPr>
      <w:r w:rsidRPr="00A516A9">
        <w:t xml:space="preserve">di aver acquisito la posizione economica in godimento da almeno </w:t>
      </w:r>
      <w:r w:rsidR="00973547">
        <w:t>24</w:t>
      </w:r>
      <w:r w:rsidRPr="00A516A9">
        <w:t xml:space="preserve"> mesi e, pertanto, di essere in possesso del requisito di partecipazione previsto dall’</w:t>
      </w:r>
      <w:r w:rsidR="00A516A9" w:rsidRPr="00A516A9">
        <w:t>art. 16 del CCNL RELATIVO AL PERSONALE DEL COMPARTO FUNZIONI LOCALI TRIENNIO 2016/18 del 21.05.2018.</w:t>
      </w:r>
    </w:p>
    <w:p w14:paraId="6BAAF64F" w14:textId="77777777" w:rsidR="0095314F" w:rsidRPr="00A516A9" w:rsidRDefault="0095314F" w:rsidP="00A516A9">
      <w:pPr>
        <w:pStyle w:val="Paragrafoelenco"/>
        <w:numPr>
          <w:ilvl w:val="1"/>
          <w:numId w:val="29"/>
        </w:numPr>
        <w:spacing w:before="120" w:after="120" w:line="360" w:lineRule="auto"/>
        <w:contextualSpacing w:val="0"/>
        <w:jc w:val="both"/>
      </w:pPr>
    </w:p>
    <w:p w14:paraId="18B8386D" w14:textId="6A97AF26" w:rsidR="00255938" w:rsidRPr="00A516A9" w:rsidRDefault="00784132" w:rsidP="00A516A9">
      <w:pPr>
        <w:pStyle w:val="Eaoaeaa"/>
        <w:widowControl/>
        <w:spacing w:before="120" w:after="120"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I</w:t>
      </w:r>
      <w:r w:rsidR="00255938" w:rsidRPr="00A516A9">
        <w:rPr>
          <w:rFonts w:asciiTheme="minorHAnsi" w:hAnsiTheme="minorHAnsi"/>
          <w:sz w:val="22"/>
          <w:szCs w:val="22"/>
          <w:lang w:val="it-IT"/>
        </w:rPr>
        <w:t>l sottoscritt</w:t>
      </w:r>
      <w:r>
        <w:rPr>
          <w:rFonts w:asciiTheme="minorHAnsi" w:hAnsiTheme="minorHAnsi"/>
          <w:sz w:val="22"/>
          <w:szCs w:val="22"/>
          <w:lang w:val="it-IT"/>
        </w:rPr>
        <w:t>o</w:t>
      </w:r>
      <w:r w:rsidR="00255938" w:rsidRPr="00A516A9">
        <w:rPr>
          <w:rFonts w:asciiTheme="minorHAnsi" w:hAnsiTheme="minorHAnsi"/>
          <w:sz w:val="22"/>
          <w:szCs w:val="22"/>
          <w:lang w:val="it-IT"/>
        </w:rPr>
        <w:t xml:space="preserve"> dichiara, sotto la propria personale responsabilità, ai sensi dell’art. 46 e 47 del D.P.R. 445/2000, che tutte le dichiarazioni riguardanti stati, qualità personali, titoli e fatti presenti nella presente domanda corrispondono al vero e dichiara, altresì, di essere in possesso di tutti i titoli dichiarati.</w:t>
      </w:r>
    </w:p>
    <w:p w14:paraId="6E596DA9" w14:textId="77777777" w:rsidR="00255938" w:rsidRPr="00A516A9" w:rsidRDefault="00255938" w:rsidP="00A516A9">
      <w:pPr>
        <w:pStyle w:val="Eaoaeaa"/>
        <w:widowControl/>
        <w:spacing w:before="120" w:after="120"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A516A9">
        <w:rPr>
          <w:rFonts w:asciiTheme="minorHAnsi" w:hAnsiTheme="minorHAnsi"/>
          <w:sz w:val="22"/>
          <w:szCs w:val="22"/>
          <w:lang w:val="it-IT"/>
        </w:rPr>
        <w:t xml:space="preserve">Dichiara, inoltre, sotto la propria personale responsabilità, di essere a conoscenza che, ai sensi dell’art. 76 del D.P.R. 445/2000, le dichiarazioni mendaci, la falsità negli atti e l’uso di atti falsi sono puniti ai sensi del codice penale e delle leggi speciali. </w:t>
      </w:r>
    </w:p>
    <w:p w14:paraId="77D0D1D8" w14:textId="77777777" w:rsidR="00255938" w:rsidRPr="00A516A9" w:rsidRDefault="00255938" w:rsidP="00A516A9">
      <w:pPr>
        <w:pStyle w:val="Eaoaeaa"/>
        <w:widowControl/>
        <w:spacing w:before="120" w:after="120"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A516A9">
        <w:rPr>
          <w:rFonts w:asciiTheme="minorHAnsi" w:hAnsiTheme="minorHAnsi"/>
          <w:sz w:val="22"/>
          <w:szCs w:val="22"/>
          <w:lang w:val="it-IT"/>
        </w:rPr>
        <w:lastRenderedPageBreak/>
        <w:t>Dichiara, infine, di essere a conoscenza che, ai sensi dell’art. 55 quater del D. Lgs. n. 165/2001, introdotto dall’art. 69 del D. Lgs. n. 150/2009, in caso di falsità documentali o dichiarative commesse ai fini o in occasione di progressioni di carriera si applica la sanzione disciplinare del licenziamento.</w:t>
      </w:r>
    </w:p>
    <w:p w14:paraId="210F4993" w14:textId="30ACDFBD" w:rsidR="00255938" w:rsidRDefault="00D76CD4" w:rsidP="00A516A9">
      <w:pPr>
        <w:pStyle w:val="Paragrafoelenco"/>
        <w:spacing w:before="120" w:after="120" w:line="360" w:lineRule="auto"/>
        <w:ind w:left="0"/>
        <w:contextualSpacing w:val="0"/>
        <w:jc w:val="both"/>
      </w:pPr>
      <w:r>
        <w:t>Putifigari</w:t>
      </w:r>
      <w:r w:rsidR="00784132">
        <w:t xml:space="preserve"> 31.12.2020</w:t>
      </w:r>
    </w:p>
    <w:p w14:paraId="62865ADA" w14:textId="77777777" w:rsidR="00A516A9" w:rsidRDefault="00A516A9" w:rsidP="00A516A9">
      <w:pPr>
        <w:pStyle w:val="Paragrafoelenco"/>
        <w:spacing w:before="120" w:after="120" w:line="360" w:lineRule="auto"/>
        <w:ind w:left="0"/>
        <w:contextualSpacing w:val="0"/>
        <w:jc w:val="both"/>
      </w:pPr>
    </w:p>
    <w:p w14:paraId="57583DDA" w14:textId="77777777" w:rsidR="00A516A9" w:rsidRDefault="00A516A9" w:rsidP="00A516A9">
      <w:pPr>
        <w:pStyle w:val="Paragrafoelenco"/>
        <w:spacing w:before="120" w:after="120" w:line="360" w:lineRule="auto"/>
        <w:ind w:left="4248" w:firstLine="708"/>
        <w:contextualSpacing w:val="0"/>
        <w:jc w:val="both"/>
      </w:pPr>
      <w:r>
        <w:t>Firma del dipendente</w:t>
      </w:r>
    </w:p>
    <w:p w14:paraId="6F49BA2C" w14:textId="77777777" w:rsidR="00A516A9" w:rsidRDefault="00A516A9" w:rsidP="00A516A9">
      <w:pPr>
        <w:pStyle w:val="Paragrafoelenco"/>
        <w:spacing w:before="120" w:after="120" w:line="360" w:lineRule="auto"/>
        <w:ind w:left="4248" w:firstLine="708"/>
        <w:contextualSpacing w:val="0"/>
        <w:jc w:val="both"/>
      </w:pPr>
      <w:r>
        <w:t>_____________________________</w:t>
      </w:r>
    </w:p>
    <w:p w14:paraId="7A780BFD" w14:textId="77777777" w:rsidR="00A516A9" w:rsidRDefault="00A516A9" w:rsidP="00A516A9">
      <w:pPr>
        <w:pStyle w:val="Paragrafoelenco"/>
        <w:spacing w:before="120" w:after="120" w:line="360" w:lineRule="auto"/>
        <w:ind w:left="0"/>
        <w:contextualSpacing w:val="0"/>
        <w:jc w:val="both"/>
      </w:pPr>
    </w:p>
    <w:p w14:paraId="6A70D93A" w14:textId="77777777" w:rsidR="00A516A9" w:rsidRDefault="00A516A9" w:rsidP="00A516A9">
      <w:pPr>
        <w:pStyle w:val="Paragrafoelenco"/>
        <w:spacing w:before="120" w:after="120" w:line="360" w:lineRule="auto"/>
        <w:ind w:left="0"/>
        <w:contextualSpacing w:val="0"/>
        <w:jc w:val="both"/>
      </w:pPr>
    </w:p>
    <w:p w14:paraId="064A6AB4" w14:textId="77777777" w:rsidR="00A516A9" w:rsidRPr="00A516A9" w:rsidRDefault="00A516A9" w:rsidP="00A516A9">
      <w:pPr>
        <w:pStyle w:val="Paragrafoelenco"/>
        <w:spacing w:before="120" w:after="120" w:line="360" w:lineRule="auto"/>
        <w:ind w:left="0"/>
        <w:contextualSpacing w:val="0"/>
        <w:jc w:val="both"/>
      </w:pPr>
      <w:r>
        <w:t>Allega copia documento di identità in corso di validità</w:t>
      </w:r>
    </w:p>
    <w:sectPr w:rsidR="00A516A9" w:rsidRPr="00A516A9" w:rsidSect="00A516A9">
      <w:footerReference w:type="default" r:id="rId8"/>
      <w:pgSz w:w="11906" w:h="16838"/>
      <w:pgMar w:top="1134" w:right="113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FB258" w14:textId="77777777" w:rsidR="00945918" w:rsidRDefault="00945918" w:rsidP="00415E79">
      <w:pPr>
        <w:spacing w:after="0" w:line="240" w:lineRule="auto"/>
      </w:pPr>
      <w:r>
        <w:separator/>
      </w:r>
    </w:p>
  </w:endnote>
  <w:endnote w:type="continuationSeparator" w:id="0">
    <w:p w14:paraId="3030F399" w14:textId="77777777" w:rsidR="00945918" w:rsidRDefault="00945918" w:rsidP="0041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0250155"/>
      <w:docPartObj>
        <w:docPartGallery w:val="Page Numbers (Bottom of Page)"/>
        <w:docPartUnique/>
      </w:docPartObj>
    </w:sdtPr>
    <w:sdtEndPr/>
    <w:sdtContent>
      <w:p w14:paraId="7EDF25ED" w14:textId="77777777" w:rsidR="000571AA" w:rsidRDefault="000571A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CD4">
          <w:rPr>
            <w:noProof/>
          </w:rPr>
          <w:t>2</w:t>
        </w:r>
        <w:r>
          <w:fldChar w:fldCharType="end"/>
        </w:r>
      </w:p>
    </w:sdtContent>
  </w:sdt>
  <w:p w14:paraId="51BEF41A" w14:textId="77777777" w:rsidR="00C614D5" w:rsidRDefault="00C614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E413C" w14:textId="77777777" w:rsidR="00945918" w:rsidRDefault="00945918" w:rsidP="00415E79">
      <w:pPr>
        <w:spacing w:after="0" w:line="240" w:lineRule="auto"/>
      </w:pPr>
      <w:r>
        <w:separator/>
      </w:r>
    </w:p>
  </w:footnote>
  <w:footnote w:type="continuationSeparator" w:id="0">
    <w:p w14:paraId="7C73A851" w14:textId="77777777" w:rsidR="00945918" w:rsidRDefault="00945918" w:rsidP="00415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CA4"/>
    <w:multiLevelType w:val="singleLevel"/>
    <w:tmpl w:val="2F0C4FAC"/>
    <w:lvl w:ilvl="0">
      <w:start w:val="10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9ED77CD"/>
    <w:multiLevelType w:val="hybridMultilevel"/>
    <w:tmpl w:val="66820C98"/>
    <w:lvl w:ilvl="0" w:tplc="703C23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0FEC"/>
    <w:multiLevelType w:val="hybridMultilevel"/>
    <w:tmpl w:val="8A4C14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1A57"/>
    <w:multiLevelType w:val="hybridMultilevel"/>
    <w:tmpl w:val="C93ECD24"/>
    <w:lvl w:ilvl="0" w:tplc="A11C1808">
      <w:start w:val="1"/>
      <w:numFmt w:val="upperLetter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CB34C4"/>
    <w:multiLevelType w:val="hybridMultilevel"/>
    <w:tmpl w:val="8BD88778"/>
    <w:lvl w:ilvl="0" w:tplc="EB688C6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B30E4"/>
    <w:multiLevelType w:val="hybridMultilevel"/>
    <w:tmpl w:val="ABD47E2E"/>
    <w:lvl w:ilvl="0" w:tplc="100CFD1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25305C95"/>
    <w:multiLevelType w:val="hybridMultilevel"/>
    <w:tmpl w:val="6EF2D48E"/>
    <w:lvl w:ilvl="0" w:tplc="A0D45E62">
      <w:start w:val="1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823308"/>
    <w:multiLevelType w:val="hybridMultilevel"/>
    <w:tmpl w:val="F1747EA4"/>
    <w:lvl w:ilvl="0" w:tplc="9BCA13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348A5"/>
    <w:multiLevelType w:val="hybridMultilevel"/>
    <w:tmpl w:val="B0506F4E"/>
    <w:lvl w:ilvl="0" w:tplc="9BCA1394">
      <w:start w:val="1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F9074B0"/>
    <w:multiLevelType w:val="hybridMultilevel"/>
    <w:tmpl w:val="993E6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21B1A"/>
    <w:multiLevelType w:val="hybridMultilevel"/>
    <w:tmpl w:val="4CB05194"/>
    <w:lvl w:ilvl="0" w:tplc="9BCA1394">
      <w:start w:val="1"/>
      <w:numFmt w:val="bullet"/>
      <w:lvlText w:val="□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8DC1412"/>
    <w:multiLevelType w:val="hybridMultilevel"/>
    <w:tmpl w:val="C5F82D18"/>
    <w:lvl w:ilvl="0" w:tplc="72BAB70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B70A81"/>
    <w:multiLevelType w:val="hybridMultilevel"/>
    <w:tmpl w:val="6258284E"/>
    <w:lvl w:ilvl="0" w:tplc="100CFD1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AC389B"/>
    <w:multiLevelType w:val="hybridMultilevel"/>
    <w:tmpl w:val="C660C484"/>
    <w:lvl w:ilvl="0" w:tplc="9BCA139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256AE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5" w15:restartNumberingAfterBreak="0">
    <w:nsid w:val="49B1488A"/>
    <w:multiLevelType w:val="hybridMultilevel"/>
    <w:tmpl w:val="3FE801A4"/>
    <w:lvl w:ilvl="0" w:tplc="9BCA139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A3E8B"/>
    <w:multiLevelType w:val="hybridMultilevel"/>
    <w:tmpl w:val="554EF9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B2905"/>
    <w:multiLevelType w:val="hybridMultilevel"/>
    <w:tmpl w:val="ABECE710"/>
    <w:lvl w:ilvl="0" w:tplc="9BCA139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8733B"/>
    <w:multiLevelType w:val="hybridMultilevel"/>
    <w:tmpl w:val="7FE017E6"/>
    <w:lvl w:ilvl="0" w:tplc="F58204DA">
      <w:start w:val="14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CA748C6"/>
    <w:multiLevelType w:val="hybridMultilevel"/>
    <w:tmpl w:val="B5CCF50C"/>
    <w:lvl w:ilvl="0" w:tplc="BA40D8B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FC01ED"/>
    <w:multiLevelType w:val="hybridMultilevel"/>
    <w:tmpl w:val="2AC8B24E"/>
    <w:lvl w:ilvl="0" w:tplc="100CFD1E">
      <w:start w:val="1"/>
      <w:numFmt w:val="bullet"/>
      <w:lvlText w:val=""/>
      <w:lvlJc w:val="left"/>
      <w:pPr>
        <w:ind w:left="178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E872A69"/>
    <w:multiLevelType w:val="hybridMultilevel"/>
    <w:tmpl w:val="4AAAD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A77CB"/>
    <w:multiLevelType w:val="hybridMultilevel"/>
    <w:tmpl w:val="A3627F40"/>
    <w:lvl w:ilvl="0" w:tplc="BF28D25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03F56"/>
    <w:multiLevelType w:val="hybridMultilevel"/>
    <w:tmpl w:val="F378E3B2"/>
    <w:lvl w:ilvl="0" w:tplc="100CFD1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742AA3"/>
    <w:multiLevelType w:val="hybridMultilevel"/>
    <w:tmpl w:val="BBAEBC3E"/>
    <w:lvl w:ilvl="0" w:tplc="100CFD1E">
      <w:start w:val="1"/>
      <w:numFmt w:val="bullet"/>
      <w:lvlText w:val="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55BDA"/>
    <w:multiLevelType w:val="hybridMultilevel"/>
    <w:tmpl w:val="1BC6FF06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D4C08"/>
    <w:multiLevelType w:val="hybridMultilevel"/>
    <w:tmpl w:val="80CA486A"/>
    <w:lvl w:ilvl="0" w:tplc="F2926E30">
      <w:start w:val="1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87E6DA6"/>
    <w:multiLevelType w:val="hybridMultilevel"/>
    <w:tmpl w:val="73A26E2C"/>
    <w:lvl w:ilvl="0" w:tplc="100CFD1E">
      <w:start w:val="1"/>
      <w:numFmt w:val="bullet"/>
      <w:lvlText w:val="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D1D414A"/>
    <w:multiLevelType w:val="hybridMultilevel"/>
    <w:tmpl w:val="FF306964"/>
    <w:lvl w:ilvl="0" w:tplc="100CFD1E">
      <w:start w:val="1"/>
      <w:numFmt w:val="bullet"/>
      <w:lvlText w:val=""/>
      <w:lvlJc w:val="left"/>
      <w:pPr>
        <w:ind w:left="32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3920" w:hanging="360"/>
      </w:pPr>
    </w:lvl>
    <w:lvl w:ilvl="2" w:tplc="0410001B" w:tentative="1">
      <w:start w:val="1"/>
      <w:numFmt w:val="lowerRoman"/>
      <w:lvlText w:val="%3."/>
      <w:lvlJc w:val="right"/>
      <w:pPr>
        <w:ind w:left="4640" w:hanging="180"/>
      </w:pPr>
    </w:lvl>
    <w:lvl w:ilvl="3" w:tplc="0410000F" w:tentative="1">
      <w:start w:val="1"/>
      <w:numFmt w:val="decimal"/>
      <w:lvlText w:val="%4."/>
      <w:lvlJc w:val="left"/>
      <w:pPr>
        <w:ind w:left="5360" w:hanging="360"/>
      </w:pPr>
    </w:lvl>
    <w:lvl w:ilvl="4" w:tplc="04100019" w:tentative="1">
      <w:start w:val="1"/>
      <w:numFmt w:val="lowerLetter"/>
      <w:lvlText w:val="%5."/>
      <w:lvlJc w:val="left"/>
      <w:pPr>
        <w:ind w:left="6080" w:hanging="360"/>
      </w:pPr>
    </w:lvl>
    <w:lvl w:ilvl="5" w:tplc="0410001B" w:tentative="1">
      <w:start w:val="1"/>
      <w:numFmt w:val="lowerRoman"/>
      <w:lvlText w:val="%6."/>
      <w:lvlJc w:val="right"/>
      <w:pPr>
        <w:ind w:left="6800" w:hanging="180"/>
      </w:pPr>
    </w:lvl>
    <w:lvl w:ilvl="6" w:tplc="0410000F" w:tentative="1">
      <w:start w:val="1"/>
      <w:numFmt w:val="decimal"/>
      <w:lvlText w:val="%7."/>
      <w:lvlJc w:val="left"/>
      <w:pPr>
        <w:ind w:left="7520" w:hanging="360"/>
      </w:pPr>
    </w:lvl>
    <w:lvl w:ilvl="7" w:tplc="04100019" w:tentative="1">
      <w:start w:val="1"/>
      <w:numFmt w:val="lowerLetter"/>
      <w:lvlText w:val="%8."/>
      <w:lvlJc w:val="left"/>
      <w:pPr>
        <w:ind w:left="8240" w:hanging="360"/>
      </w:pPr>
    </w:lvl>
    <w:lvl w:ilvl="8" w:tplc="0410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29" w15:restartNumberingAfterBreak="0">
    <w:nsid w:val="75C903C6"/>
    <w:multiLevelType w:val="hybridMultilevel"/>
    <w:tmpl w:val="F206902A"/>
    <w:lvl w:ilvl="0" w:tplc="100CFD1E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0" w15:restartNumberingAfterBreak="0">
    <w:nsid w:val="769A3E36"/>
    <w:multiLevelType w:val="hybridMultilevel"/>
    <w:tmpl w:val="0FD2492A"/>
    <w:lvl w:ilvl="0" w:tplc="9BCA139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D0BC6"/>
    <w:multiLevelType w:val="hybridMultilevel"/>
    <w:tmpl w:val="AE765B4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C5152"/>
    <w:multiLevelType w:val="hybridMultilevel"/>
    <w:tmpl w:val="D1A8D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E551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62D2F"/>
    <w:multiLevelType w:val="hybridMultilevel"/>
    <w:tmpl w:val="24787038"/>
    <w:lvl w:ilvl="0" w:tplc="9BCA13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06826"/>
    <w:multiLevelType w:val="hybridMultilevel"/>
    <w:tmpl w:val="80B879A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D2C48E5"/>
    <w:multiLevelType w:val="singleLevel"/>
    <w:tmpl w:val="67A806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2"/>
  </w:num>
  <w:num w:numId="4">
    <w:abstractNumId w:val="34"/>
  </w:num>
  <w:num w:numId="5">
    <w:abstractNumId w:val="32"/>
  </w:num>
  <w:num w:numId="6">
    <w:abstractNumId w:val="14"/>
  </w:num>
  <w:num w:numId="7">
    <w:abstractNumId w:val="35"/>
  </w:num>
  <w:num w:numId="8">
    <w:abstractNumId w:val="0"/>
  </w:num>
  <w:num w:numId="9">
    <w:abstractNumId w:val="13"/>
  </w:num>
  <w:num w:numId="10">
    <w:abstractNumId w:val="17"/>
  </w:num>
  <w:num w:numId="11">
    <w:abstractNumId w:val="30"/>
  </w:num>
  <w:num w:numId="12">
    <w:abstractNumId w:val="8"/>
  </w:num>
  <w:num w:numId="13">
    <w:abstractNumId w:val="10"/>
  </w:num>
  <w:num w:numId="14">
    <w:abstractNumId w:val="15"/>
  </w:num>
  <w:num w:numId="15">
    <w:abstractNumId w:val="6"/>
  </w:num>
  <w:num w:numId="16">
    <w:abstractNumId w:val="31"/>
  </w:num>
  <w:num w:numId="17">
    <w:abstractNumId w:val="19"/>
  </w:num>
  <w:num w:numId="18">
    <w:abstractNumId w:val="3"/>
  </w:num>
  <w:num w:numId="19">
    <w:abstractNumId w:val="26"/>
  </w:num>
  <w:num w:numId="20">
    <w:abstractNumId w:val="4"/>
  </w:num>
  <w:num w:numId="21">
    <w:abstractNumId w:val="25"/>
  </w:num>
  <w:num w:numId="22">
    <w:abstractNumId w:val="9"/>
  </w:num>
  <w:num w:numId="23">
    <w:abstractNumId w:val="1"/>
  </w:num>
  <w:num w:numId="24">
    <w:abstractNumId w:val="28"/>
  </w:num>
  <w:num w:numId="25">
    <w:abstractNumId w:val="24"/>
  </w:num>
  <w:num w:numId="26">
    <w:abstractNumId w:val="5"/>
  </w:num>
  <w:num w:numId="27">
    <w:abstractNumId w:val="23"/>
  </w:num>
  <w:num w:numId="28">
    <w:abstractNumId w:val="27"/>
  </w:num>
  <w:num w:numId="29">
    <w:abstractNumId w:val="20"/>
  </w:num>
  <w:num w:numId="30">
    <w:abstractNumId w:val="11"/>
  </w:num>
  <w:num w:numId="31">
    <w:abstractNumId w:val="29"/>
  </w:num>
  <w:num w:numId="32">
    <w:abstractNumId w:val="12"/>
  </w:num>
  <w:num w:numId="33">
    <w:abstractNumId w:val="33"/>
  </w:num>
  <w:num w:numId="34">
    <w:abstractNumId w:val="16"/>
  </w:num>
  <w:num w:numId="35">
    <w:abstractNumId w:val="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2E"/>
    <w:rsid w:val="000015E1"/>
    <w:rsid w:val="00005295"/>
    <w:rsid w:val="000163A5"/>
    <w:rsid w:val="00023C53"/>
    <w:rsid w:val="000366BF"/>
    <w:rsid w:val="00044E0E"/>
    <w:rsid w:val="00045622"/>
    <w:rsid w:val="000571AA"/>
    <w:rsid w:val="0006383D"/>
    <w:rsid w:val="00072270"/>
    <w:rsid w:val="00082464"/>
    <w:rsid w:val="00083858"/>
    <w:rsid w:val="00086A7D"/>
    <w:rsid w:val="00087546"/>
    <w:rsid w:val="000B6BBC"/>
    <w:rsid w:val="000F1AB2"/>
    <w:rsid w:val="00102930"/>
    <w:rsid w:val="00117F72"/>
    <w:rsid w:val="0013570D"/>
    <w:rsid w:val="001406AE"/>
    <w:rsid w:val="001500DA"/>
    <w:rsid w:val="00164FE5"/>
    <w:rsid w:val="00167A22"/>
    <w:rsid w:val="00183B71"/>
    <w:rsid w:val="001E1B18"/>
    <w:rsid w:val="00214C96"/>
    <w:rsid w:val="00242C2C"/>
    <w:rsid w:val="00250E90"/>
    <w:rsid w:val="00255938"/>
    <w:rsid w:val="002629AB"/>
    <w:rsid w:val="00280D28"/>
    <w:rsid w:val="00282BFF"/>
    <w:rsid w:val="002A07B5"/>
    <w:rsid w:val="002B006F"/>
    <w:rsid w:val="002C2842"/>
    <w:rsid w:val="002C3DBB"/>
    <w:rsid w:val="002D7453"/>
    <w:rsid w:val="003030CB"/>
    <w:rsid w:val="0030628A"/>
    <w:rsid w:val="003552DC"/>
    <w:rsid w:val="003745AF"/>
    <w:rsid w:val="00377A0F"/>
    <w:rsid w:val="003A390C"/>
    <w:rsid w:val="003D56DF"/>
    <w:rsid w:val="004103EA"/>
    <w:rsid w:val="00414727"/>
    <w:rsid w:val="00415E79"/>
    <w:rsid w:val="004163E5"/>
    <w:rsid w:val="004168B9"/>
    <w:rsid w:val="00431DA3"/>
    <w:rsid w:val="004B1348"/>
    <w:rsid w:val="004B2675"/>
    <w:rsid w:val="004B5956"/>
    <w:rsid w:val="004C6691"/>
    <w:rsid w:val="0050579E"/>
    <w:rsid w:val="00522995"/>
    <w:rsid w:val="0053103C"/>
    <w:rsid w:val="00532A6A"/>
    <w:rsid w:val="00537418"/>
    <w:rsid w:val="00570B98"/>
    <w:rsid w:val="00573BE3"/>
    <w:rsid w:val="00577C23"/>
    <w:rsid w:val="005825CF"/>
    <w:rsid w:val="00585971"/>
    <w:rsid w:val="005A47A8"/>
    <w:rsid w:val="005B5828"/>
    <w:rsid w:val="005E651F"/>
    <w:rsid w:val="00623423"/>
    <w:rsid w:val="00634A73"/>
    <w:rsid w:val="00640C5E"/>
    <w:rsid w:val="006566A5"/>
    <w:rsid w:val="00663694"/>
    <w:rsid w:val="0066410F"/>
    <w:rsid w:val="006875F1"/>
    <w:rsid w:val="006916B0"/>
    <w:rsid w:val="006A5C8E"/>
    <w:rsid w:val="006E718B"/>
    <w:rsid w:val="006F0E2A"/>
    <w:rsid w:val="0074792D"/>
    <w:rsid w:val="0076743B"/>
    <w:rsid w:val="00782EAF"/>
    <w:rsid w:val="00784132"/>
    <w:rsid w:val="007A3BD1"/>
    <w:rsid w:val="007B6A3E"/>
    <w:rsid w:val="007C3583"/>
    <w:rsid w:val="0080400E"/>
    <w:rsid w:val="00814411"/>
    <w:rsid w:val="00815E60"/>
    <w:rsid w:val="008256C1"/>
    <w:rsid w:val="00825B4C"/>
    <w:rsid w:val="00832C02"/>
    <w:rsid w:val="00833E97"/>
    <w:rsid w:val="00851F4A"/>
    <w:rsid w:val="008552B0"/>
    <w:rsid w:val="00857126"/>
    <w:rsid w:val="00871659"/>
    <w:rsid w:val="008A3AE9"/>
    <w:rsid w:val="008A6F28"/>
    <w:rsid w:val="008B1EA6"/>
    <w:rsid w:val="008E5931"/>
    <w:rsid w:val="008F5B6D"/>
    <w:rsid w:val="008F5F9E"/>
    <w:rsid w:val="0091787C"/>
    <w:rsid w:val="00922B6A"/>
    <w:rsid w:val="00925D8C"/>
    <w:rsid w:val="00931146"/>
    <w:rsid w:val="00932AE9"/>
    <w:rsid w:val="00935210"/>
    <w:rsid w:val="00935ED9"/>
    <w:rsid w:val="009402EE"/>
    <w:rsid w:val="00945918"/>
    <w:rsid w:val="0095314F"/>
    <w:rsid w:val="00972C67"/>
    <w:rsid w:val="00973547"/>
    <w:rsid w:val="00973E34"/>
    <w:rsid w:val="00976313"/>
    <w:rsid w:val="009A0263"/>
    <w:rsid w:val="009A6AAB"/>
    <w:rsid w:val="009B71EA"/>
    <w:rsid w:val="009D3923"/>
    <w:rsid w:val="009F7A31"/>
    <w:rsid w:val="00A073BA"/>
    <w:rsid w:val="00A371AB"/>
    <w:rsid w:val="00A516A9"/>
    <w:rsid w:val="00A7712E"/>
    <w:rsid w:val="00AA48F4"/>
    <w:rsid w:val="00AA6DAC"/>
    <w:rsid w:val="00AB2678"/>
    <w:rsid w:val="00AC2323"/>
    <w:rsid w:val="00B00B85"/>
    <w:rsid w:val="00B11B57"/>
    <w:rsid w:val="00B22758"/>
    <w:rsid w:val="00B44488"/>
    <w:rsid w:val="00B5386B"/>
    <w:rsid w:val="00B65C66"/>
    <w:rsid w:val="00B92446"/>
    <w:rsid w:val="00BA3BED"/>
    <w:rsid w:val="00BC1583"/>
    <w:rsid w:val="00C05F96"/>
    <w:rsid w:val="00C3172C"/>
    <w:rsid w:val="00C47B49"/>
    <w:rsid w:val="00C57F81"/>
    <w:rsid w:val="00C614D5"/>
    <w:rsid w:val="00C644D4"/>
    <w:rsid w:val="00C92DF9"/>
    <w:rsid w:val="00C96314"/>
    <w:rsid w:val="00CA0F4A"/>
    <w:rsid w:val="00CA5298"/>
    <w:rsid w:val="00CA67D3"/>
    <w:rsid w:val="00CE00AA"/>
    <w:rsid w:val="00CF21D9"/>
    <w:rsid w:val="00CF2A0C"/>
    <w:rsid w:val="00D141D3"/>
    <w:rsid w:val="00D152B2"/>
    <w:rsid w:val="00D20BE1"/>
    <w:rsid w:val="00D21670"/>
    <w:rsid w:val="00D21CB1"/>
    <w:rsid w:val="00D228EA"/>
    <w:rsid w:val="00D26F77"/>
    <w:rsid w:val="00D46F8F"/>
    <w:rsid w:val="00D50880"/>
    <w:rsid w:val="00D73D8D"/>
    <w:rsid w:val="00D76CD4"/>
    <w:rsid w:val="00DB7237"/>
    <w:rsid w:val="00DC0010"/>
    <w:rsid w:val="00E3473A"/>
    <w:rsid w:val="00E43CBE"/>
    <w:rsid w:val="00E73F65"/>
    <w:rsid w:val="00E74350"/>
    <w:rsid w:val="00E8636F"/>
    <w:rsid w:val="00E87787"/>
    <w:rsid w:val="00E96E9D"/>
    <w:rsid w:val="00EA36C4"/>
    <w:rsid w:val="00EA6397"/>
    <w:rsid w:val="00EC42C3"/>
    <w:rsid w:val="00ED0904"/>
    <w:rsid w:val="00ED61CA"/>
    <w:rsid w:val="00ED7953"/>
    <w:rsid w:val="00EF63CE"/>
    <w:rsid w:val="00F02332"/>
    <w:rsid w:val="00F03C5E"/>
    <w:rsid w:val="00F1116A"/>
    <w:rsid w:val="00F13EF3"/>
    <w:rsid w:val="00F2328B"/>
    <w:rsid w:val="00F37C32"/>
    <w:rsid w:val="00F553C7"/>
    <w:rsid w:val="00F75BCC"/>
    <w:rsid w:val="00FA1F6A"/>
    <w:rsid w:val="00FB0158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67DC"/>
  <w15:docId w15:val="{E7B9A40C-0099-48E6-AF55-C4EE03B3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B71"/>
  </w:style>
  <w:style w:type="paragraph" w:styleId="Titolo1">
    <w:name w:val="heading 1"/>
    <w:basedOn w:val="Normale"/>
    <w:next w:val="Normale"/>
    <w:link w:val="Titolo1Carattere"/>
    <w:qFormat/>
    <w:rsid w:val="00532A6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32A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32A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67A2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67A22"/>
    <w:rPr>
      <w:rFonts w:ascii="Times New Roman" w:eastAsia="Times New Roman" w:hAnsi="Times New Roman" w:cs="Times New Roman"/>
      <w:sz w:val="36"/>
      <w:szCs w:val="20"/>
      <w:u w:val="single"/>
      <w:lang w:eastAsia="it-IT"/>
    </w:rPr>
  </w:style>
  <w:style w:type="paragraph" w:styleId="Didascalia">
    <w:name w:val="caption"/>
    <w:basedOn w:val="Normale"/>
    <w:next w:val="Normale"/>
    <w:qFormat/>
    <w:rsid w:val="00167A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A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07B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15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5E79"/>
  </w:style>
  <w:style w:type="paragraph" w:styleId="Pidipagina">
    <w:name w:val="footer"/>
    <w:basedOn w:val="Normale"/>
    <w:link w:val="PidipaginaCarattere"/>
    <w:uiPriority w:val="99"/>
    <w:unhideWhenUsed/>
    <w:rsid w:val="00415E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E79"/>
  </w:style>
  <w:style w:type="character" w:customStyle="1" w:styleId="Titolo1Carattere">
    <w:name w:val="Titolo 1 Carattere"/>
    <w:basedOn w:val="Carpredefinitoparagrafo"/>
    <w:link w:val="Titolo1"/>
    <w:rsid w:val="00532A6A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32A6A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32A6A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532A6A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32A6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32A6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32A6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250E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50E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4">
    <w:name w:val="p4"/>
    <w:basedOn w:val="Normale"/>
    <w:rsid w:val="00280D28"/>
    <w:pPr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Eaoaeaa">
    <w:name w:val="Eaoae?aa"/>
    <w:basedOn w:val="Normale"/>
    <w:rsid w:val="0025593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A95C-DC7A-47CB-B860-ED81205B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Allegato A Avviso Slezione Vigili 2010</vt:lpstr>
    </vt:vector>
  </TitlesOfParts>
  <Company> 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Allegato A Avviso Slezione Vigili 2010</dc:title>
  <dc:subject>Modulo domanda selezione VVUU 2010</dc:subject>
  <dc:creator>Tonino Puledda - Monica Polo</dc:creator>
  <cp:keywords>modulo domanda selezione</cp:keywords>
  <dc:description/>
  <cp:lastModifiedBy>Mariangela Trivero</cp:lastModifiedBy>
  <cp:revision>9</cp:revision>
  <cp:lastPrinted>2020-12-31T07:56:00Z</cp:lastPrinted>
  <dcterms:created xsi:type="dcterms:W3CDTF">2020-12-30T12:50:00Z</dcterms:created>
  <dcterms:modified xsi:type="dcterms:W3CDTF">2020-12-31T07:56:00Z</dcterms:modified>
  <cp:category>Personale - Piano Occupazione 2010</cp:category>
</cp:coreProperties>
</file>