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371"/>
      </w:tblGrid>
      <w:tr w:rsidR="006F2BD4" w14:paraId="1276CAA4" w14:textId="77777777" w:rsidTr="008772A4">
        <w:tc>
          <w:tcPr>
            <w:tcW w:w="2376" w:type="dxa"/>
          </w:tcPr>
          <w:p w14:paraId="1952F256" w14:textId="77777777" w:rsidR="006F2BD4" w:rsidRDefault="006F2BD4" w:rsidP="002562C7">
            <w:r>
              <w:rPr>
                <w:rFonts w:ascii="Verdana" w:hAnsi="Verdana"/>
                <w:b/>
                <w:noProof/>
                <w:color w:val="800000"/>
                <w:sz w:val="36"/>
              </w:rPr>
              <w:drawing>
                <wp:inline distT="0" distB="0" distL="0" distR="0" wp14:anchorId="4F176529" wp14:editId="4F90A3AB">
                  <wp:extent cx="1025232" cy="1352550"/>
                  <wp:effectExtent l="0" t="0" r="3810" b="0"/>
                  <wp:docPr id="3" name="Immagine 3" descr="W:\Putifigari-Stemm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:\Putifigari-Stemm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795" cy="1366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14:paraId="1E2785BE" w14:textId="77777777" w:rsidR="006F2BD4" w:rsidRDefault="006F2BD4" w:rsidP="002562C7">
            <w:pPr>
              <w:jc w:val="center"/>
              <w:rPr>
                <w:rFonts w:ascii="Garamond" w:hAnsi="Garamond"/>
                <w:b/>
                <w:sz w:val="36"/>
                <w:szCs w:val="36"/>
              </w:rPr>
            </w:pPr>
          </w:p>
          <w:p w14:paraId="6D427BD9" w14:textId="77777777" w:rsidR="006F2BD4" w:rsidRDefault="006F2BD4" w:rsidP="002562C7">
            <w:pPr>
              <w:jc w:val="center"/>
              <w:rPr>
                <w:rFonts w:ascii="Garamond" w:hAnsi="Garamond"/>
                <w:b/>
                <w:sz w:val="36"/>
                <w:szCs w:val="36"/>
              </w:rPr>
            </w:pPr>
          </w:p>
          <w:p w14:paraId="2A962C05" w14:textId="77777777" w:rsidR="006F2BD4" w:rsidRPr="002562C7" w:rsidRDefault="006F2BD4" w:rsidP="002562C7">
            <w:pPr>
              <w:jc w:val="center"/>
              <w:rPr>
                <w:rFonts w:ascii="Garamond" w:hAnsi="Garamond"/>
                <w:b/>
                <w:sz w:val="36"/>
                <w:szCs w:val="36"/>
              </w:rPr>
            </w:pPr>
            <w:r w:rsidRPr="002562C7">
              <w:rPr>
                <w:rFonts w:ascii="Garamond" w:hAnsi="Garamond"/>
                <w:b/>
                <w:sz w:val="36"/>
                <w:szCs w:val="36"/>
              </w:rPr>
              <w:t>COMUNE DI PUTIFIGARI</w:t>
            </w:r>
          </w:p>
          <w:p w14:paraId="5E237CC7" w14:textId="77777777" w:rsidR="006F2BD4" w:rsidRPr="002562C7" w:rsidRDefault="006F2BD4" w:rsidP="002562C7">
            <w:pPr>
              <w:jc w:val="center"/>
              <w:rPr>
                <w:rFonts w:ascii="Garamond" w:hAnsi="Garamond"/>
                <w:sz w:val="36"/>
                <w:szCs w:val="36"/>
              </w:rPr>
            </w:pPr>
            <w:r w:rsidRPr="002562C7">
              <w:rPr>
                <w:rFonts w:ascii="Garamond" w:hAnsi="Garamond"/>
                <w:b/>
                <w:sz w:val="36"/>
                <w:szCs w:val="36"/>
              </w:rPr>
              <w:t>Provincia di Sassari</w:t>
            </w:r>
          </w:p>
        </w:tc>
      </w:tr>
    </w:tbl>
    <w:p w14:paraId="7248C214" w14:textId="77777777" w:rsidR="00FD6689" w:rsidRDefault="00AF403F" w:rsidP="00BF6EB1">
      <w:pPr>
        <w:jc w:val="center"/>
        <w:rPr>
          <w:rFonts w:ascii="Garamond" w:hAnsi="Garamond"/>
          <w:b/>
          <w:sz w:val="20"/>
          <w:szCs w:val="20"/>
        </w:rPr>
      </w:pPr>
      <w:r w:rsidRPr="00C71BA1">
        <w:rPr>
          <w:rFonts w:ascii="Garamond" w:hAnsi="Garamond"/>
          <w:b/>
          <w:sz w:val="20"/>
          <w:szCs w:val="20"/>
        </w:rPr>
        <w:t xml:space="preserve">Informativa sul trattamento dei dati personali (Artt. 13 </w:t>
      </w:r>
      <w:r w:rsidR="002E6C2D">
        <w:rPr>
          <w:rFonts w:ascii="Garamond" w:hAnsi="Garamond"/>
          <w:b/>
          <w:sz w:val="20"/>
          <w:szCs w:val="20"/>
        </w:rPr>
        <w:t xml:space="preserve">e 14 </w:t>
      </w:r>
      <w:r w:rsidRPr="00C71BA1">
        <w:rPr>
          <w:rFonts w:ascii="Garamond" w:hAnsi="Garamond"/>
          <w:b/>
          <w:sz w:val="20"/>
          <w:szCs w:val="20"/>
        </w:rPr>
        <w:t>R</w:t>
      </w:r>
      <w:r w:rsidR="00963145" w:rsidRPr="00C71BA1">
        <w:rPr>
          <w:rFonts w:ascii="Garamond" w:hAnsi="Garamond"/>
          <w:b/>
          <w:sz w:val="20"/>
          <w:szCs w:val="20"/>
        </w:rPr>
        <w:t xml:space="preserve">egolamento UE 2016/679 -GDPR)  </w:t>
      </w:r>
    </w:p>
    <w:p w14:paraId="7D00C658" w14:textId="3A5BAC19" w:rsidR="00694793" w:rsidRPr="00C71BA1" w:rsidRDefault="00FD6689" w:rsidP="000021DC">
      <w:pPr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TRATTAMENTO DATI </w:t>
      </w:r>
    </w:p>
    <w:p w14:paraId="21C61CAD" w14:textId="761FBB27" w:rsidR="00AF403F" w:rsidRPr="00FB4199" w:rsidRDefault="00C56BDF" w:rsidP="00C56BDF">
      <w:pPr>
        <w:jc w:val="both"/>
        <w:rPr>
          <w:rFonts w:ascii="Garamond" w:hAnsi="Garamond"/>
          <w:sz w:val="20"/>
          <w:szCs w:val="20"/>
        </w:rPr>
      </w:pPr>
      <w:proofErr w:type="spellStart"/>
      <w:r w:rsidRPr="00FB4199">
        <w:rPr>
          <w:rFonts w:ascii="Garamond" w:hAnsi="Garamond"/>
          <w:sz w:val="20"/>
          <w:szCs w:val="20"/>
        </w:rPr>
        <w:t>Gent.le</w:t>
      </w:r>
      <w:proofErr w:type="spellEnd"/>
      <w:r w:rsidRPr="00FB4199">
        <w:rPr>
          <w:rFonts w:ascii="Garamond" w:hAnsi="Garamond"/>
          <w:sz w:val="20"/>
          <w:szCs w:val="20"/>
        </w:rPr>
        <w:t xml:space="preserve"> </w:t>
      </w:r>
      <w:r w:rsidR="000021DC" w:rsidRPr="00FB4199">
        <w:rPr>
          <w:rFonts w:ascii="Garamond" w:hAnsi="Garamond"/>
          <w:sz w:val="20"/>
          <w:szCs w:val="20"/>
        </w:rPr>
        <w:t>Signore/a</w:t>
      </w:r>
    </w:p>
    <w:p w14:paraId="4846D251" w14:textId="77777777" w:rsidR="00FD6689" w:rsidRPr="00FB4199" w:rsidRDefault="003F252D" w:rsidP="006F2BD4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FB4199">
        <w:rPr>
          <w:rFonts w:ascii="Garamond" w:hAnsi="Garamond"/>
          <w:sz w:val="20"/>
          <w:szCs w:val="20"/>
        </w:rPr>
        <w:t>a</w:t>
      </w:r>
      <w:r w:rsidR="00AF403F" w:rsidRPr="00FB4199">
        <w:rPr>
          <w:rFonts w:ascii="Garamond" w:hAnsi="Garamond"/>
          <w:sz w:val="20"/>
          <w:szCs w:val="20"/>
        </w:rPr>
        <w:t>i sensi del Regolamento UE 2016/679 (di seguito GDPR), ed in relazione ai dati personali riguard</w:t>
      </w:r>
      <w:r w:rsidRPr="00FB4199">
        <w:rPr>
          <w:rFonts w:ascii="Garamond" w:hAnsi="Garamond"/>
          <w:sz w:val="20"/>
          <w:szCs w:val="20"/>
        </w:rPr>
        <w:t xml:space="preserve">anti persone fisiche oggetto del presente </w:t>
      </w:r>
      <w:r w:rsidR="00AF403F" w:rsidRPr="00FB4199">
        <w:rPr>
          <w:rFonts w:ascii="Garamond" w:hAnsi="Garamond"/>
          <w:sz w:val="20"/>
          <w:szCs w:val="20"/>
        </w:rPr>
        <w:t xml:space="preserve">trattamento, il </w:t>
      </w:r>
      <w:r w:rsidRPr="00FB4199">
        <w:rPr>
          <w:rFonts w:ascii="Garamond" w:hAnsi="Garamond"/>
          <w:sz w:val="20"/>
          <w:szCs w:val="20"/>
        </w:rPr>
        <w:t>Comune di Putifigari</w:t>
      </w:r>
      <w:r w:rsidR="00AF403F" w:rsidRPr="00FB4199">
        <w:rPr>
          <w:rFonts w:ascii="Garamond" w:hAnsi="Garamond"/>
          <w:sz w:val="20"/>
          <w:szCs w:val="20"/>
        </w:rPr>
        <w:t xml:space="preserve"> </w:t>
      </w:r>
      <w:r w:rsidRPr="00FB4199">
        <w:rPr>
          <w:rFonts w:ascii="Garamond" w:hAnsi="Garamond"/>
          <w:sz w:val="20"/>
          <w:szCs w:val="20"/>
        </w:rPr>
        <w:t xml:space="preserve">desidera </w:t>
      </w:r>
      <w:r w:rsidR="00AF403F" w:rsidRPr="00FB4199">
        <w:rPr>
          <w:rFonts w:ascii="Garamond" w:hAnsi="Garamond"/>
          <w:sz w:val="20"/>
          <w:szCs w:val="20"/>
        </w:rPr>
        <w:t>informa</w:t>
      </w:r>
      <w:r w:rsidRPr="00FB4199">
        <w:rPr>
          <w:rFonts w:ascii="Garamond" w:hAnsi="Garamond"/>
          <w:sz w:val="20"/>
          <w:szCs w:val="20"/>
        </w:rPr>
        <w:t>rla</w:t>
      </w:r>
      <w:r w:rsidR="00AF403F" w:rsidRPr="00FB4199">
        <w:rPr>
          <w:rFonts w:ascii="Garamond" w:hAnsi="Garamond"/>
          <w:sz w:val="20"/>
          <w:szCs w:val="20"/>
        </w:rPr>
        <w:t xml:space="preserve"> </w:t>
      </w:r>
      <w:r w:rsidR="00FD6689" w:rsidRPr="00FB4199">
        <w:rPr>
          <w:rFonts w:ascii="Garamond" w:hAnsi="Garamond"/>
          <w:sz w:val="20"/>
          <w:szCs w:val="20"/>
        </w:rPr>
        <w:t>che i dati da Lei forniti, o racc</w:t>
      </w:r>
      <w:r w:rsidR="00D275B3" w:rsidRPr="00FB4199">
        <w:rPr>
          <w:rFonts w:ascii="Garamond" w:hAnsi="Garamond"/>
          <w:sz w:val="20"/>
          <w:szCs w:val="20"/>
        </w:rPr>
        <w:t>olti presso terzi, saranno tratta</w:t>
      </w:r>
      <w:r w:rsidR="00FD6689" w:rsidRPr="00FB4199">
        <w:rPr>
          <w:rFonts w:ascii="Garamond" w:hAnsi="Garamond"/>
          <w:sz w:val="20"/>
          <w:szCs w:val="20"/>
        </w:rPr>
        <w:t xml:space="preserve">ti nel rispetto del Regolamento UE 2016/679 del 27.04.2016 e Le fornisce le seguenti informazioni relative al trattamento: </w:t>
      </w:r>
    </w:p>
    <w:p w14:paraId="5FFF537A" w14:textId="77777777" w:rsidR="006F2BD4" w:rsidRPr="00FB4199" w:rsidRDefault="006F2BD4" w:rsidP="006F2BD4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132584B" w14:textId="77777777" w:rsidR="00AF403F" w:rsidRPr="00FB4199" w:rsidRDefault="00AF403F" w:rsidP="006F2BD4">
      <w:p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FB4199">
        <w:rPr>
          <w:rFonts w:ascii="Garamond" w:hAnsi="Garamond"/>
          <w:b/>
          <w:sz w:val="20"/>
          <w:szCs w:val="20"/>
        </w:rPr>
        <w:t>1 - Titolare del trattamento</w:t>
      </w:r>
    </w:p>
    <w:p w14:paraId="63722171" w14:textId="5BD07B34" w:rsidR="00963145" w:rsidRPr="00FB4199" w:rsidRDefault="00AF403F" w:rsidP="006F2BD4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FB4199">
        <w:rPr>
          <w:rFonts w:ascii="Garamond" w:hAnsi="Garamond"/>
          <w:sz w:val="20"/>
          <w:szCs w:val="20"/>
        </w:rPr>
        <w:t xml:space="preserve">Titolare del trattamento dei dati, è il </w:t>
      </w:r>
      <w:r w:rsidR="006F2BD4" w:rsidRPr="00FB4199">
        <w:rPr>
          <w:rFonts w:ascii="Garamond" w:hAnsi="Garamond"/>
          <w:sz w:val="20"/>
          <w:szCs w:val="20"/>
        </w:rPr>
        <w:t>Comune</w:t>
      </w:r>
      <w:r w:rsidRPr="00FB4199">
        <w:rPr>
          <w:rFonts w:ascii="Garamond" w:hAnsi="Garamond"/>
          <w:sz w:val="20"/>
          <w:szCs w:val="20"/>
        </w:rPr>
        <w:t xml:space="preserve"> </w:t>
      </w:r>
      <w:r w:rsidR="00963145" w:rsidRPr="00FB4199">
        <w:rPr>
          <w:rFonts w:ascii="Garamond" w:hAnsi="Garamond"/>
          <w:sz w:val="20"/>
          <w:szCs w:val="20"/>
        </w:rPr>
        <w:t xml:space="preserve">di Putifigari, </w:t>
      </w:r>
      <w:r w:rsidRPr="00FB4199">
        <w:rPr>
          <w:rFonts w:ascii="Garamond" w:hAnsi="Garamond"/>
          <w:sz w:val="20"/>
          <w:szCs w:val="20"/>
        </w:rPr>
        <w:t xml:space="preserve">con sede in </w:t>
      </w:r>
      <w:r w:rsidR="00963145" w:rsidRPr="00FB4199">
        <w:rPr>
          <w:rFonts w:ascii="Garamond" w:hAnsi="Garamond"/>
          <w:sz w:val="20"/>
          <w:szCs w:val="20"/>
        </w:rPr>
        <w:t xml:space="preserve">Putifigari – Piazza dei </w:t>
      </w:r>
      <w:proofErr w:type="spellStart"/>
      <w:r w:rsidR="00963145" w:rsidRPr="00FB4199">
        <w:rPr>
          <w:rFonts w:ascii="Garamond" w:hAnsi="Garamond"/>
          <w:sz w:val="20"/>
          <w:szCs w:val="20"/>
        </w:rPr>
        <w:t>Boyl</w:t>
      </w:r>
      <w:proofErr w:type="spellEnd"/>
      <w:r w:rsidR="00963145" w:rsidRPr="00FB4199">
        <w:rPr>
          <w:rFonts w:ascii="Garamond" w:hAnsi="Garamond"/>
          <w:sz w:val="20"/>
          <w:szCs w:val="20"/>
        </w:rPr>
        <w:t xml:space="preserve"> n. </w:t>
      </w:r>
      <w:proofErr w:type="gramStart"/>
      <w:r w:rsidR="00963145" w:rsidRPr="00FB4199">
        <w:rPr>
          <w:rFonts w:ascii="Garamond" w:hAnsi="Garamond"/>
          <w:sz w:val="20"/>
          <w:szCs w:val="20"/>
        </w:rPr>
        <w:t>9 ,</w:t>
      </w:r>
      <w:proofErr w:type="gramEnd"/>
      <w:r w:rsidR="00963145" w:rsidRPr="00FB4199">
        <w:rPr>
          <w:rFonts w:ascii="Garamond" w:hAnsi="Garamond"/>
          <w:sz w:val="20"/>
          <w:szCs w:val="20"/>
        </w:rPr>
        <w:t xml:space="preserve"> </w:t>
      </w:r>
      <w:r w:rsidRPr="00FB4199">
        <w:rPr>
          <w:rFonts w:ascii="Garamond" w:hAnsi="Garamond"/>
          <w:sz w:val="20"/>
          <w:szCs w:val="20"/>
        </w:rPr>
        <w:t xml:space="preserve">email: </w:t>
      </w:r>
      <w:r w:rsidR="00963145" w:rsidRPr="00FB4199">
        <w:rPr>
          <w:rFonts w:ascii="Garamond" w:hAnsi="Garamond"/>
          <w:sz w:val="20"/>
          <w:szCs w:val="20"/>
        </w:rPr>
        <w:t>comune.putifigari@tiscali.it</w:t>
      </w:r>
      <w:r w:rsidRPr="00FB4199">
        <w:rPr>
          <w:rFonts w:ascii="Garamond" w:hAnsi="Garamond"/>
          <w:sz w:val="20"/>
          <w:szCs w:val="20"/>
        </w:rPr>
        <w:t xml:space="preserve"> - </w:t>
      </w:r>
      <w:proofErr w:type="spellStart"/>
      <w:r w:rsidRPr="00FB4199">
        <w:rPr>
          <w:rFonts w:ascii="Garamond" w:hAnsi="Garamond"/>
          <w:sz w:val="20"/>
          <w:szCs w:val="20"/>
        </w:rPr>
        <w:t>pec</w:t>
      </w:r>
      <w:proofErr w:type="spellEnd"/>
      <w:r w:rsidRPr="00FB4199">
        <w:rPr>
          <w:rFonts w:ascii="Garamond" w:hAnsi="Garamond"/>
          <w:sz w:val="20"/>
          <w:szCs w:val="20"/>
        </w:rPr>
        <w:t xml:space="preserve">: </w:t>
      </w:r>
      <w:r w:rsidR="00963145" w:rsidRPr="00FB4199">
        <w:rPr>
          <w:rFonts w:ascii="Garamond" w:hAnsi="Garamond"/>
          <w:sz w:val="20"/>
          <w:szCs w:val="20"/>
        </w:rPr>
        <w:t>protocollo.putifigari@legalmail.it</w:t>
      </w:r>
      <w:r w:rsidRPr="00FB4199">
        <w:rPr>
          <w:rFonts w:ascii="Garamond" w:hAnsi="Garamond"/>
          <w:sz w:val="20"/>
          <w:szCs w:val="20"/>
        </w:rPr>
        <w:t xml:space="preserve"> - Tel. </w:t>
      </w:r>
      <w:r w:rsidR="00963145" w:rsidRPr="00FB4199">
        <w:rPr>
          <w:rFonts w:ascii="Garamond" w:hAnsi="Garamond"/>
          <w:sz w:val="20"/>
          <w:szCs w:val="20"/>
        </w:rPr>
        <w:t>079 905023</w:t>
      </w:r>
      <w:r w:rsidR="00FD6689" w:rsidRPr="00FB4199">
        <w:rPr>
          <w:rFonts w:ascii="Garamond" w:hAnsi="Garamond"/>
          <w:sz w:val="20"/>
          <w:szCs w:val="20"/>
        </w:rPr>
        <w:t>.</w:t>
      </w:r>
    </w:p>
    <w:p w14:paraId="2C79D0FB" w14:textId="2886F0CC" w:rsidR="00AF403F" w:rsidRPr="00FB4199" w:rsidRDefault="00AF403F" w:rsidP="006F2BD4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FB4199">
        <w:rPr>
          <w:rFonts w:ascii="Garamond" w:hAnsi="Garamond"/>
          <w:sz w:val="20"/>
          <w:szCs w:val="20"/>
        </w:rPr>
        <w:t xml:space="preserve">Il </w:t>
      </w:r>
      <w:r w:rsidR="00FD6689" w:rsidRPr="00FB4199">
        <w:rPr>
          <w:rFonts w:ascii="Garamond" w:hAnsi="Garamond"/>
          <w:sz w:val="20"/>
          <w:szCs w:val="20"/>
        </w:rPr>
        <w:t xml:space="preserve">Comune </w:t>
      </w:r>
      <w:r w:rsidRPr="00FB4199">
        <w:rPr>
          <w:rFonts w:ascii="Garamond" w:hAnsi="Garamond"/>
          <w:sz w:val="20"/>
          <w:szCs w:val="20"/>
        </w:rPr>
        <w:t xml:space="preserve">ha nominato come Data </w:t>
      </w:r>
      <w:proofErr w:type="spellStart"/>
      <w:r w:rsidRPr="00FB4199">
        <w:rPr>
          <w:rFonts w:ascii="Garamond" w:hAnsi="Garamond"/>
          <w:sz w:val="20"/>
          <w:szCs w:val="20"/>
        </w:rPr>
        <w:t>Protection</w:t>
      </w:r>
      <w:proofErr w:type="spellEnd"/>
      <w:r w:rsidRPr="00FB4199">
        <w:rPr>
          <w:rFonts w:ascii="Garamond" w:hAnsi="Garamond"/>
          <w:sz w:val="20"/>
          <w:szCs w:val="20"/>
        </w:rPr>
        <w:t xml:space="preserve"> </w:t>
      </w:r>
      <w:proofErr w:type="spellStart"/>
      <w:r w:rsidRPr="00FB4199">
        <w:rPr>
          <w:rFonts w:ascii="Garamond" w:hAnsi="Garamond"/>
          <w:sz w:val="20"/>
          <w:szCs w:val="20"/>
        </w:rPr>
        <w:t>Officer</w:t>
      </w:r>
      <w:proofErr w:type="spellEnd"/>
      <w:r w:rsidRPr="00FB4199">
        <w:rPr>
          <w:rFonts w:ascii="Garamond" w:hAnsi="Garamond"/>
          <w:sz w:val="20"/>
          <w:szCs w:val="20"/>
        </w:rPr>
        <w:t xml:space="preserve"> (DPO) o Responsabile Protezione Dati (RPD) l’Avv. Alessandra </w:t>
      </w:r>
      <w:proofErr w:type="spellStart"/>
      <w:proofErr w:type="gramStart"/>
      <w:r w:rsidRPr="00FB4199">
        <w:rPr>
          <w:rFonts w:ascii="Garamond" w:hAnsi="Garamond"/>
          <w:sz w:val="20"/>
          <w:szCs w:val="20"/>
        </w:rPr>
        <w:t>Etzo</w:t>
      </w:r>
      <w:proofErr w:type="spellEnd"/>
      <w:r w:rsidR="00C819A3" w:rsidRPr="00FB4199">
        <w:rPr>
          <w:rFonts w:ascii="Garamond" w:hAnsi="Garamond"/>
          <w:sz w:val="20"/>
          <w:szCs w:val="20"/>
        </w:rPr>
        <w:t xml:space="preserve"> </w:t>
      </w:r>
      <w:r w:rsidRPr="00FB4199">
        <w:rPr>
          <w:rFonts w:ascii="Garamond" w:hAnsi="Garamond"/>
          <w:sz w:val="20"/>
          <w:szCs w:val="20"/>
        </w:rPr>
        <w:t xml:space="preserve"> contattabile</w:t>
      </w:r>
      <w:proofErr w:type="gramEnd"/>
      <w:r w:rsidR="00C819A3" w:rsidRPr="00FB4199">
        <w:rPr>
          <w:rFonts w:ascii="Garamond" w:hAnsi="Garamond"/>
          <w:sz w:val="20"/>
          <w:szCs w:val="20"/>
        </w:rPr>
        <w:t xml:space="preserve"> </w:t>
      </w:r>
      <w:r w:rsidRPr="00FB4199">
        <w:rPr>
          <w:rFonts w:ascii="Garamond" w:hAnsi="Garamond"/>
          <w:sz w:val="20"/>
          <w:szCs w:val="20"/>
        </w:rPr>
        <w:t xml:space="preserve">inviando una mail a </w:t>
      </w:r>
      <w:r w:rsidRPr="00FB4199">
        <w:rPr>
          <w:rFonts w:ascii="Garamond" w:hAnsi="Garamond"/>
          <w:sz w:val="20"/>
          <w:szCs w:val="20"/>
          <w:shd w:val="clear" w:color="auto" w:fill="FFFFFF" w:themeFill="background1"/>
        </w:rPr>
        <w:t>dpo@</w:t>
      </w:r>
      <w:r w:rsidR="00963145" w:rsidRPr="00FB4199">
        <w:rPr>
          <w:rFonts w:ascii="Garamond" w:hAnsi="Garamond"/>
          <w:sz w:val="20"/>
          <w:szCs w:val="20"/>
          <w:shd w:val="clear" w:color="auto" w:fill="FFFFFF" w:themeFill="background1"/>
        </w:rPr>
        <w:t>unionecoros.it</w:t>
      </w:r>
      <w:r w:rsidR="006028FE" w:rsidRPr="00FB4199">
        <w:rPr>
          <w:rFonts w:ascii="Garamond" w:hAnsi="Garamond"/>
          <w:sz w:val="20"/>
          <w:szCs w:val="20"/>
          <w:shd w:val="clear" w:color="auto" w:fill="FFFFFF" w:themeFill="background1"/>
        </w:rPr>
        <w:t>.</w:t>
      </w:r>
      <w:r w:rsidRPr="00FB4199">
        <w:rPr>
          <w:rFonts w:ascii="Garamond" w:hAnsi="Garamond"/>
          <w:sz w:val="20"/>
          <w:szCs w:val="20"/>
        </w:rPr>
        <w:t xml:space="preserve"> </w:t>
      </w:r>
    </w:p>
    <w:p w14:paraId="5852FA5C" w14:textId="30BAAF8E" w:rsidR="006F2BD4" w:rsidRPr="00FB4199" w:rsidRDefault="006F2BD4" w:rsidP="006F2BD4">
      <w:p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14:paraId="025B78B6" w14:textId="77777777" w:rsidR="00AF403F" w:rsidRPr="00FB4199" w:rsidRDefault="00AF403F" w:rsidP="006F2BD4">
      <w:p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FB4199">
        <w:rPr>
          <w:rFonts w:ascii="Garamond" w:hAnsi="Garamond"/>
          <w:b/>
          <w:sz w:val="20"/>
          <w:szCs w:val="20"/>
        </w:rPr>
        <w:t>2- Finalità del trattamento dei dati</w:t>
      </w:r>
    </w:p>
    <w:p w14:paraId="21AE2C29" w14:textId="77777777" w:rsidR="000021DC" w:rsidRPr="00FB4199" w:rsidRDefault="00AF403F" w:rsidP="000021DC">
      <w:pPr>
        <w:pStyle w:val="Default"/>
        <w:rPr>
          <w:rFonts w:ascii="Garamond" w:hAnsi="Garamond"/>
          <w:sz w:val="20"/>
          <w:szCs w:val="20"/>
        </w:rPr>
      </w:pPr>
      <w:r w:rsidRPr="00FB4199">
        <w:rPr>
          <w:rFonts w:ascii="Garamond" w:hAnsi="Garamond"/>
          <w:sz w:val="20"/>
          <w:szCs w:val="20"/>
        </w:rPr>
        <w:t xml:space="preserve">I dati personali sono raccolti in funzione e per le finalità </w:t>
      </w:r>
      <w:r w:rsidR="000021DC" w:rsidRPr="00FB4199">
        <w:rPr>
          <w:rFonts w:ascii="Garamond" w:hAnsi="Garamond"/>
          <w:sz w:val="20"/>
          <w:szCs w:val="20"/>
        </w:rPr>
        <w:t xml:space="preserve">connessi al funzionamento della Consulta Giovanile, in particolare: </w:t>
      </w:r>
    </w:p>
    <w:p w14:paraId="31E0EE85" w14:textId="77777777" w:rsidR="000021DC" w:rsidRPr="00FB4199" w:rsidRDefault="000021DC" w:rsidP="000021DC">
      <w:pPr>
        <w:pStyle w:val="Default"/>
        <w:spacing w:after="1"/>
        <w:rPr>
          <w:rFonts w:ascii="Garamond" w:hAnsi="Garamond"/>
          <w:sz w:val="20"/>
          <w:szCs w:val="20"/>
        </w:rPr>
      </w:pPr>
      <w:r w:rsidRPr="00FB4199">
        <w:rPr>
          <w:rFonts w:ascii="Garamond" w:hAnsi="Garamond" w:cs="Wingdings"/>
          <w:sz w:val="20"/>
          <w:szCs w:val="20"/>
        </w:rPr>
        <w:t xml:space="preserve"> </w:t>
      </w:r>
      <w:r w:rsidRPr="00FB4199">
        <w:rPr>
          <w:rFonts w:ascii="Garamond" w:hAnsi="Garamond"/>
          <w:sz w:val="20"/>
          <w:szCs w:val="20"/>
        </w:rPr>
        <w:t xml:space="preserve">all'inserimento dai dati anagrafici nel database delle anagrafiche dei membri della Consulta; </w:t>
      </w:r>
    </w:p>
    <w:p w14:paraId="1D2B450D" w14:textId="77777777" w:rsidR="000021DC" w:rsidRPr="00FB4199" w:rsidRDefault="000021DC" w:rsidP="000021DC">
      <w:pPr>
        <w:pStyle w:val="Default"/>
        <w:rPr>
          <w:rFonts w:ascii="Garamond" w:hAnsi="Garamond"/>
          <w:sz w:val="20"/>
          <w:szCs w:val="20"/>
        </w:rPr>
      </w:pPr>
      <w:r w:rsidRPr="00FB4199">
        <w:rPr>
          <w:rFonts w:ascii="Garamond" w:hAnsi="Garamond" w:cs="Wingdings"/>
          <w:sz w:val="20"/>
          <w:szCs w:val="20"/>
        </w:rPr>
        <w:t xml:space="preserve"> </w:t>
      </w:r>
      <w:r w:rsidRPr="00FB4199">
        <w:rPr>
          <w:rFonts w:ascii="Garamond" w:hAnsi="Garamond"/>
          <w:sz w:val="20"/>
          <w:szCs w:val="20"/>
        </w:rPr>
        <w:t xml:space="preserve">all’elaborazione dei dati personali inseriti nella scheda di adesione per finalità amministrative e statistiche interne del Comune di Putifigari e della Consulta. </w:t>
      </w:r>
    </w:p>
    <w:p w14:paraId="48D5F650" w14:textId="77777777" w:rsidR="000021DC" w:rsidRPr="00FB4199" w:rsidRDefault="000021DC" w:rsidP="006F2BD4">
      <w:pPr>
        <w:spacing w:after="0" w:line="240" w:lineRule="auto"/>
        <w:jc w:val="both"/>
        <w:rPr>
          <w:rFonts w:ascii="Garamond" w:hAnsi="Garamond" w:cs="Arial"/>
          <w:bCs/>
          <w:color w:val="00000A"/>
          <w:sz w:val="20"/>
          <w:szCs w:val="20"/>
        </w:rPr>
      </w:pPr>
    </w:p>
    <w:p w14:paraId="1E51AF69" w14:textId="70C175ED" w:rsidR="00AF403F" w:rsidRPr="00FB4199" w:rsidRDefault="00AF403F" w:rsidP="006F2BD4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FB4199">
        <w:rPr>
          <w:rFonts w:ascii="Garamond" w:hAnsi="Garamond"/>
          <w:sz w:val="20"/>
          <w:szCs w:val="20"/>
        </w:rPr>
        <w:t>I dati personali sono oggetto di trattamento per le suddette finalità.</w:t>
      </w:r>
    </w:p>
    <w:p w14:paraId="3EC318A6" w14:textId="77777777" w:rsidR="006F2BD4" w:rsidRPr="00FB4199" w:rsidRDefault="006F2BD4" w:rsidP="006F2BD4">
      <w:p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14:paraId="5D957969" w14:textId="77777777" w:rsidR="00AF403F" w:rsidRPr="00FB4199" w:rsidRDefault="00AF403F" w:rsidP="006F2BD4">
      <w:p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FB4199">
        <w:rPr>
          <w:rFonts w:ascii="Garamond" w:hAnsi="Garamond"/>
          <w:b/>
          <w:sz w:val="20"/>
          <w:szCs w:val="20"/>
        </w:rPr>
        <w:t>3 - Modalità del trattamento</w:t>
      </w:r>
      <w:r w:rsidR="00FD6689" w:rsidRPr="00FB4199">
        <w:rPr>
          <w:rFonts w:ascii="Garamond" w:hAnsi="Garamond"/>
          <w:b/>
          <w:sz w:val="20"/>
          <w:szCs w:val="20"/>
        </w:rPr>
        <w:t xml:space="preserve"> dei dati</w:t>
      </w:r>
    </w:p>
    <w:p w14:paraId="4A5F9A91" w14:textId="563BB511" w:rsidR="00FD6689" w:rsidRPr="00FB4199" w:rsidRDefault="00FD6689" w:rsidP="00FD66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FB4199">
        <w:rPr>
          <w:rFonts w:ascii="Garamond" w:hAnsi="Garamond"/>
          <w:sz w:val="20"/>
          <w:szCs w:val="20"/>
        </w:rPr>
        <w:t xml:space="preserve">Il trattamento dei </w:t>
      </w:r>
      <w:r w:rsidR="000021DC" w:rsidRPr="00FB4199">
        <w:rPr>
          <w:rFonts w:ascii="Garamond" w:hAnsi="Garamond"/>
          <w:sz w:val="20"/>
          <w:szCs w:val="20"/>
        </w:rPr>
        <w:t>s</w:t>
      </w:r>
      <w:r w:rsidRPr="00FB4199">
        <w:rPr>
          <w:rFonts w:ascii="Garamond" w:hAnsi="Garamond"/>
          <w:sz w:val="20"/>
          <w:szCs w:val="20"/>
        </w:rPr>
        <w:t>uoi dati personali avviene mediante strumenti manuali e /o informatici, con modalità correlate alle finalità sopra descritte e in modo da garantirne la sicurezza e la riservatezza. I dati stessi saranno conservati con il presidio delle misure tecniche ed organizzative necessarie ed idonee per ridurre al minimo i rischi di distruzione o di perdita, di accesso non autorizzato o di trattamento non consentito. Il trattamento è svolto direttamente dall’organizzazione del Titolare, dai suoi Responsabili e/o Autorizzati al trattamento.</w:t>
      </w:r>
    </w:p>
    <w:p w14:paraId="50B99C51" w14:textId="77777777" w:rsidR="00FD6689" w:rsidRPr="00FB4199" w:rsidRDefault="00FD6689" w:rsidP="00FD66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Cs/>
          <w:smallCaps/>
          <w:sz w:val="20"/>
          <w:szCs w:val="20"/>
          <w:u w:val="single"/>
        </w:rPr>
      </w:pPr>
      <w:r w:rsidRPr="00FB4199">
        <w:rPr>
          <w:rFonts w:ascii="Garamond" w:hAnsi="Garamond"/>
          <w:sz w:val="20"/>
          <w:szCs w:val="20"/>
        </w:rPr>
        <w:t>Operazioni di comunicazione e diffusione di dati personali, diversi da quelli sensibili e giudiziari, potranno essere effettuate dal Comune nel rispetto di quanto previsto Regolamento UE/2016/679(GDPR).</w:t>
      </w:r>
    </w:p>
    <w:p w14:paraId="6F5A67DB" w14:textId="77777777" w:rsidR="00FB4199" w:rsidRPr="003C1EB4" w:rsidRDefault="00FB4199" w:rsidP="003C1EB4">
      <w:p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14:paraId="5A7F1474" w14:textId="0393A422" w:rsidR="00AF403F" w:rsidRPr="00FB4199" w:rsidRDefault="003C1EB4" w:rsidP="006F2BD4">
      <w:p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4</w:t>
      </w:r>
      <w:r w:rsidR="00AF403F" w:rsidRPr="00FB4199">
        <w:rPr>
          <w:rFonts w:ascii="Garamond" w:hAnsi="Garamond"/>
          <w:b/>
          <w:sz w:val="20"/>
          <w:szCs w:val="20"/>
        </w:rPr>
        <w:t xml:space="preserve"> </w:t>
      </w:r>
      <w:r w:rsidR="00FD6689" w:rsidRPr="00FB4199">
        <w:rPr>
          <w:rFonts w:ascii="Garamond" w:hAnsi="Garamond"/>
          <w:b/>
          <w:sz w:val="20"/>
          <w:szCs w:val="20"/>
        </w:rPr>
        <w:t>–</w:t>
      </w:r>
      <w:r w:rsidR="00AF403F" w:rsidRPr="00FB4199">
        <w:rPr>
          <w:rFonts w:ascii="Garamond" w:hAnsi="Garamond"/>
          <w:b/>
          <w:sz w:val="20"/>
          <w:szCs w:val="20"/>
        </w:rPr>
        <w:t xml:space="preserve"> </w:t>
      </w:r>
      <w:r w:rsidR="00FD6689" w:rsidRPr="00FB4199">
        <w:rPr>
          <w:rFonts w:ascii="Garamond" w:hAnsi="Garamond"/>
          <w:b/>
          <w:sz w:val="20"/>
          <w:szCs w:val="20"/>
        </w:rPr>
        <w:t>Tipi di d</w:t>
      </w:r>
      <w:r w:rsidR="00AF403F" w:rsidRPr="00FB4199">
        <w:rPr>
          <w:rFonts w:ascii="Garamond" w:hAnsi="Garamond"/>
          <w:b/>
          <w:sz w:val="20"/>
          <w:szCs w:val="20"/>
        </w:rPr>
        <w:t>ati oggetto di trattamento</w:t>
      </w:r>
    </w:p>
    <w:p w14:paraId="58408FCA" w14:textId="3CA790EA" w:rsidR="00FD6689" w:rsidRPr="00FB4199" w:rsidRDefault="00FD6689" w:rsidP="00FD6689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FB4199">
        <w:rPr>
          <w:rFonts w:ascii="Garamond" w:hAnsi="Garamond"/>
          <w:sz w:val="20"/>
          <w:szCs w:val="20"/>
        </w:rPr>
        <w:t xml:space="preserve">Il Titolare tratterà i dati che rientrano nella definizione di cui all’art 4(1) del Regolamento, di seguito “Dati Personali”, tra cui rientrano, a titolo esemplificativo e non esaustivo: dati </w:t>
      </w:r>
      <w:r w:rsidR="004A4E32" w:rsidRPr="00FB4199">
        <w:rPr>
          <w:rFonts w:ascii="Garamond" w:hAnsi="Garamond"/>
          <w:sz w:val="20"/>
          <w:szCs w:val="20"/>
        </w:rPr>
        <w:t xml:space="preserve">identificativi (cognome  e nome, residenza, domicilio, nascita, </w:t>
      </w:r>
      <w:r w:rsidRPr="00FB4199">
        <w:rPr>
          <w:rFonts w:ascii="Garamond" w:hAnsi="Garamond"/>
          <w:sz w:val="20"/>
          <w:szCs w:val="20"/>
        </w:rPr>
        <w:t>recapiti telefonici, indirizzo email</w:t>
      </w:r>
      <w:r w:rsidR="004A4E32" w:rsidRPr="00FB4199">
        <w:rPr>
          <w:rFonts w:ascii="Garamond" w:hAnsi="Garamond"/>
          <w:sz w:val="20"/>
          <w:szCs w:val="20"/>
        </w:rPr>
        <w:t>)</w:t>
      </w:r>
      <w:r w:rsidRPr="00FB4199">
        <w:rPr>
          <w:rFonts w:ascii="Garamond" w:hAnsi="Garamond"/>
          <w:sz w:val="20"/>
          <w:szCs w:val="20"/>
        </w:rPr>
        <w:t xml:space="preserve">, </w:t>
      </w:r>
      <w:r w:rsidR="004A4E32" w:rsidRPr="00FB4199">
        <w:rPr>
          <w:rFonts w:ascii="Garamond" w:hAnsi="Garamond"/>
          <w:sz w:val="20"/>
          <w:szCs w:val="20"/>
        </w:rPr>
        <w:t xml:space="preserve">e </w:t>
      </w:r>
      <w:r w:rsidRPr="00FB4199">
        <w:rPr>
          <w:rFonts w:ascii="Garamond" w:hAnsi="Garamond"/>
          <w:sz w:val="20"/>
          <w:szCs w:val="20"/>
        </w:rPr>
        <w:t xml:space="preserve"> altri dati necessari </w:t>
      </w:r>
      <w:r w:rsidR="00E27145" w:rsidRPr="00FB4199">
        <w:rPr>
          <w:rFonts w:ascii="Garamond" w:hAnsi="Garamond"/>
          <w:sz w:val="20"/>
          <w:szCs w:val="20"/>
        </w:rPr>
        <w:t xml:space="preserve">per il funzionamento della consulta giovanile. </w:t>
      </w:r>
      <w:r w:rsidRPr="00FB4199">
        <w:rPr>
          <w:rFonts w:ascii="Garamond" w:hAnsi="Garamond"/>
          <w:sz w:val="20"/>
          <w:szCs w:val="20"/>
        </w:rPr>
        <w:t xml:space="preserve"> </w:t>
      </w:r>
    </w:p>
    <w:p w14:paraId="3FD91691" w14:textId="77777777" w:rsidR="00AF403F" w:rsidRPr="00FB4199" w:rsidRDefault="00AF403F" w:rsidP="006F2BD4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FB4199">
        <w:rPr>
          <w:rFonts w:ascii="Garamond" w:hAnsi="Garamond"/>
          <w:sz w:val="20"/>
          <w:szCs w:val="20"/>
        </w:rPr>
        <w:t>Non sono oggetto di trattamento le particolari categorie di dati personali di cui all’art. 9 par. 1 GDPR.</w:t>
      </w:r>
    </w:p>
    <w:p w14:paraId="0CAFF5B8" w14:textId="77777777" w:rsidR="004A4E32" w:rsidRPr="00FB4199" w:rsidRDefault="004A4E32" w:rsidP="006F2BD4">
      <w:p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14:paraId="6B32EE49" w14:textId="3D60D53C" w:rsidR="00AF403F" w:rsidRPr="00FB4199" w:rsidRDefault="003C1EB4" w:rsidP="006F2BD4">
      <w:p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5</w:t>
      </w:r>
      <w:r w:rsidR="00AF403F" w:rsidRPr="00FB4199">
        <w:rPr>
          <w:rFonts w:ascii="Garamond" w:hAnsi="Garamond"/>
          <w:b/>
          <w:sz w:val="20"/>
          <w:szCs w:val="20"/>
        </w:rPr>
        <w:t xml:space="preserve"> - Comunicazione e diffusione dei dati</w:t>
      </w:r>
    </w:p>
    <w:p w14:paraId="1BEC4A7A" w14:textId="77777777" w:rsidR="00AF403F" w:rsidRPr="00FB4199" w:rsidRDefault="00AF403F" w:rsidP="006F2BD4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FB4199">
        <w:rPr>
          <w:rFonts w:ascii="Garamond" w:hAnsi="Garamond"/>
          <w:sz w:val="20"/>
          <w:szCs w:val="20"/>
        </w:rPr>
        <w:t>I dati personali sono comunicati, senza necessità di consenso dell’interessato, ai seguenti soggetti:</w:t>
      </w:r>
    </w:p>
    <w:p w14:paraId="52F1E9C9" w14:textId="77777777" w:rsidR="00AF403F" w:rsidRPr="00FB4199" w:rsidRDefault="00AF403F" w:rsidP="006F2BD4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FB4199">
        <w:rPr>
          <w:rFonts w:ascii="Garamond" w:hAnsi="Garamond"/>
          <w:sz w:val="20"/>
          <w:szCs w:val="20"/>
        </w:rPr>
        <w:t xml:space="preserve">ai soggetti nominati dal </w:t>
      </w:r>
      <w:r w:rsidR="006F2BD4" w:rsidRPr="00FB4199">
        <w:rPr>
          <w:rFonts w:ascii="Garamond" w:hAnsi="Garamond"/>
          <w:sz w:val="20"/>
          <w:szCs w:val="20"/>
        </w:rPr>
        <w:t>Comune di Putifigari</w:t>
      </w:r>
      <w:r w:rsidRPr="00FB4199">
        <w:rPr>
          <w:rFonts w:ascii="Garamond" w:hAnsi="Garamond"/>
          <w:sz w:val="20"/>
          <w:szCs w:val="20"/>
        </w:rPr>
        <w:t xml:space="preserve"> quali Responsabili in quanto fornitori dei servizi relativi al sito web, alla casella di posta ordinaria e certificata.</w:t>
      </w:r>
    </w:p>
    <w:p w14:paraId="69B17C8D" w14:textId="77777777" w:rsidR="00AF403F" w:rsidRPr="00FB4199" w:rsidRDefault="00AF403F" w:rsidP="006F2BD4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FB4199">
        <w:rPr>
          <w:rFonts w:ascii="Garamond" w:hAnsi="Garamond"/>
          <w:sz w:val="20"/>
          <w:szCs w:val="20"/>
        </w:rPr>
        <w:t>ogni altro soggetto pubblico o privato nei casi previsti dal diritto dell’Unione o dello Stato italiano.</w:t>
      </w:r>
    </w:p>
    <w:p w14:paraId="59041107" w14:textId="77777777" w:rsidR="00AF403F" w:rsidRPr="00FB4199" w:rsidRDefault="00AF403F" w:rsidP="006F2BD4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FB4199">
        <w:rPr>
          <w:rFonts w:ascii="Garamond" w:hAnsi="Garamond"/>
          <w:sz w:val="20"/>
          <w:szCs w:val="20"/>
        </w:rPr>
        <w:t xml:space="preserve">La diffusione dei dati si limita alla pubblicazione sul sito web </w:t>
      </w:r>
      <w:r w:rsidR="00BF6EB1" w:rsidRPr="00FB4199">
        <w:rPr>
          <w:rFonts w:ascii="Garamond" w:hAnsi="Garamond"/>
          <w:sz w:val="20"/>
          <w:szCs w:val="20"/>
        </w:rPr>
        <w:t xml:space="preserve">del </w:t>
      </w:r>
      <w:r w:rsidR="006F2BD4" w:rsidRPr="00FB4199">
        <w:rPr>
          <w:rFonts w:ascii="Garamond" w:hAnsi="Garamond"/>
          <w:sz w:val="20"/>
          <w:szCs w:val="20"/>
        </w:rPr>
        <w:t>Comune di Putifigari</w:t>
      </w:r>
      <w:r w:rsidRPr="00FB4199">
        <w:rPr>
          <w:rFonts w:ascii="Garamond" w:hAnsi="Garamond"/>
          <w:sz w:val="20"/>
          <w:szCs w:val="20"/>
        </w:rPr>
        <w:t xml:space="preserve"> nella sezione "Amministrazione trasparente", dei dati richiesti dalla normativa in materia di Trasparenza ed Anticorruzione.</w:t>
      </w:r>
    </w:p>
    <w:p w14:paraId="0BF2BFE4" w14:textId="77777777" w:rsidR="00C54A97" w:rsidRPr="00FB4199" w:rsidRDefault="00C54A97" w:rsidP="006F2BD4">
      <w:p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14:paraId="12B9EBE6" w14:textId="4885FF8D" w:rsidR="00BF6EB1" w:rsidRPr="00FB4199" w:rsidRDefault="003C1EB4" w:rsidP="006F2BD4">
      <w:p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6</w:t>
      </w:r>
      <w:r w:rsidR="00BF6EB1" w:rsidRPr="00FB4199">
        <w:rPr>
          <w:rFonts w:ascii="Garamond" w:hAnsi="Garamond"/>
          <w:b/>
          <w:sz w:val="20"/>
          <w:szCs w:val="20"/>
        </w:rPr>
        <w:t xml:space="preserve"> - Trasferimento dei dati</w:t>
      </w:r>
    </w:p>
    <w:p w14:paraId="019B89E2" w14:textId="77777777" w:rsidR="00AF403F" w:rsidRPr="00FB4199" w:rsidRDefault="00BF6EB1" w:rsidP="006F2BD4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FB4199">
        <w:rPr>
          <w:rFonts w:ascii="Garamond" w:hAnsi="Garamond"/>
          <w:sz w:val="20"/>
          <w:szCs w:val="20"/>
        </w:rPr>
        <w:t xml:space="preserve">Il </w:t>
      </w:r>
      <w:r w:rsidR="006028FE" w:rsidRPr="00FB4199">
        <w:rPr>
          <w:rFonts w:ascii="Garamond" w:hAnsi="Garamond"/>
          <w:sz w:val="20"/>
          <w:szCs w:val="20"/>
        </w:rPr>
        <w:t>Comune</w:t>
      </w:r>
      <w:r w:rsidR="00AF403F" w:rsidRPr="00FB4199">
        <w:rPr>
          <w:rFonts w:ascii="Garamond" w:hAnsi="Garamond"/>
          <w:sz w:val="20"/>
          <w:szCs w:val="20"/>
        </w:rPr>
        <w:t xml:space="preserve"> non trasferirà i dati personali in Stati terzi non appartenenti all’Unione Europea.</w:t>
      </w:r>
    </w:p>
    <w:p w14:paraId="470566D6" w14:textId="77777777" w:rsidR="006F2BD4" w:rsidRPr="00FB4199" w:rsidRDefault="006F2BD4" w:rsidP="006F2BD4">
      <w:p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14:paraId="35470160" w14:textId="2232B133" w:rsidR="00AF403F" w:rsidRPr="00FB4199" w:rsidRDefault="003C1EB4" w:rsidP="006F2BD4">
      <w:p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7</w:t>
      </w:r>
      <w:r w:rsidR="00AF403F" w:rsidRPr="00FB4199">
        <w:rPr>
          <w:rFonts w:ascii="Garamond" w:hAnsi="Garamond"/>
          <w:b/>
          <w:sz w:val="20"/>
          <w:szCs w:val="20"/>
        </w:rPr>
        <w:t xml:space="preserve"> - Periodo di conservazione dei dati</w:t>
      </w:r>
    </w:p>
    <w:p w14:paraId="21261BDE" w14:textId="7249DDED" w:rsidR="006F2BD4" w:rsidRDefault="00BF6EB1" w:rsidP="006F2BD4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FB4199">
        <w:rPr>
          <w:rFonts w:ascii="Garamond" w:hAnsi="Garamond"/>
          <w:sz w:val="20"/>
          <w:szCs w:val="20"/>
        </w:rPr>
        <w:t xml:space="preserve">Il </w:t>
      </w:r>
      <w:r w:rsidR="006F2BD4" w:rsidRPr="00FB4199">
        <w:rPr>
          <w:rFonts w:ascii="Garamond" w:hAnsi="Garamond"/>
          <w:sz w:val="20"/>
          <w:szCs w:val="20"/>
        </w:rPr>
        <w:t xml:space="preserve">Comune di Putifigari </w:t>
      </w:r>
      <w:r w:rsidR="00AF403F" w:rsidRPr="00FB4199">
        <w:rPr>
          <w:rFonts w:ascii="Garamond" w:hAnsi="Garamond"/>
          <w:sz w:val="20"/>
          <w:szCs w:val="20"/>
        </w:rPr>
        <w:t>conserva i dat</w:t>
      </w:r>
      <w:r w:rsidRPr="00FB4199">
        <w:rPr>
          <w:rFonts w:ascii="Garamond" w:hAnsi="Garamond"/>
          <w:sz w:val="20"/>
          <w:szCs w:val="20"/>
        </w:rPr>
        <w:t>i</w:t>
      </w:r>
      <w:r w:rsidR="00AF403F" w:rsidRPr="00FB4199">
        <w:rPr>
          <w:rFonts w:ascii="Garamond" w:hAnsi="Garamond"/>
          <w:sz w:val="20"/>
          <w:szCs w:val="20"/>
        </w:rPr>
        <w:t xml:space="preserve"> personali dell’interessato fino a quando sarà necessario o consentito alla luce delle finalità per le quali i dati personali sono stati ottenuti.</w:t>
      </w:r>
    </w:p>
    <w:p w14:paraId="16D3C67C" w14:textId="77777777" w:rsidR="003C1EB4" w:rsidRPr="00FB4199" w:rsidRDefault="003C1EB4" w:rsidP="006F2BD4">
      <w:p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14:paraId="4E07E6D1" w14:textId="1B1DF348" w:rsidR="00AF403F" w:rsidRPr="00FB4199" w:rsidRDefault="003C1EB4" w:rsidP="006F2BD4">
      <w:p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8</w:t>
      </w:r>
      <w:r w:rsidR="00AF403F" w:rsidRPr="00FB4199">
        <w:rPr>
          <w:rFonts w:ascii="Garamond" w:hAnsi="Garamond"/>
          <w:b/>
          <w:sz w:val="20"/>
          <w:szCs w:val="20"/>
        </w:rPr>
        <w:t xml:space="preserve"> - Diritti dell’interessato</w:t>
      </w:r>
    </w:p>
    <w:p w14:paraId="202ED198" w14:textId="77777777" w:rsidR="00AF403F" w:rsidRPr="00FB4199" w:rsidRDefault="00AF403F" w:rsidP="006F2BD4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FB4199">
        <w:rPr>
          <w:rFonts w:ascii="Garamond" w:hAnsi="Garamond"/>
          <w:sz w:val="20"/>
          <w:szCs w:val="20"/>
        </w:rPr>
        <w:t>L’interessato dispone dei diritti specificati negli articoli da 15 a 22 del GDPR, di seguito indicati:</w:t>
      </w:r>
    </w:p>
    <w:p w14:paraId="3F2B7CC0" w14:textId="77777777" w:rsidR="00AF403F" w:rsidRPr="00FB4199" w:rsidRDefault="00AF403F" w:rsidP="006F2BD4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FB4199">
        <w:rPr>
          <w:rFonts w:ascii="Garamond" w:hAnsi="Garamond"/>
          <w:sz w:val="20"/>
          <w:szCs w:val="20"/>
        </w:rPr>
        <w:t xml:space="preserve">diritto di accesso </w:t>
      </w:r>
      <w:r w:rsidR="002E6C2D" w:rsidRPr="00FB4199">
        <w:rPr>
          <w:rFonts w:ascii="Garamond" w:hAnsi="Garamond"/>
          <w:sz w:val="20"/>
          <w:szCs w:val="20"/>
        </w:rPr>
        <w:t>dell’interessato</w:t>
      </w:r>
      <w:r w:rsidRPr="00FB4199">
        <w:rPr>
          <w:rFonts w:ascii="Garamond" w:hAnsi="Garamond"/>
          <w:sz w:val="20"/>
          <w:szCs w:val="20"/>
        </w:rPr>
        <w:t xml:space="preserve"> - art. 15 GDPR</w:t>
      </w:r>
      <w:r w:rsidR="00991613" w:rsidRPr="00FB4199">
        <w:rPr>
          <w:rFonts w:ascii="Garamond" w:hAnsi="Garamond"/>
          <w:sz w:val="20"/>
          <w:szCs w:val="20"/>
        </w:rPr>
        <w:t>;</w:t>
      </w:r>
    </w:p>
    <w:p w14:paraId="025DA500" w14:textId="77777777" w:rsidR="00AF403F" w:rsidRPr="00FB4199" w:rsidRDefault="00AF403F" w:rsidP="006F2BD4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FB4199">
        <w:rPr>
          <w:rFonts w:ascii="Garamond" w:hAnsi="Garamond"/>
          <w:sz w:val="20"/>
          <w:szCs w:val="20"/>
        </w:rPr>
        <w:t>diritto alla rettifica - art. 16 GDPR</w:t>
      </w:r>
      <w:r w:rsidR="00991613" w:rsidRPr="00FB4199">
        <w:rPr>
          <w:rFonts w:ascii="Garamond" w:hAnsi="Garamond"/>
          <w:sz w:val="20"/>
          <w:szCs w:val="20"/>
        </w:rPr>
        <w:t>;</w:t>
      </w:r>
    </w:p>
    <w:p w14:paraId="5D8F9CE8" w14:textId="77777777" w:rsidR="0089664B" w:rsidRPr="00FB4199" w:rsidRDefault="00AC2CB1" w:rsidP="006F2BD4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FB4199">
        <w:rPr>
          <w:rFonts w:ascii="Garamond" w:hAnsi="Garamond"/>
          <w:sz w:val="20"/>
          <w:szCs w:val="20"/>
        </w:rPr>
        <w:t xml:space="preserve">diritto alla cancellazione (diritto all’oblio) – art. 17 GDPR; </w:t>
      </w:r>
    </w:p>
    <w:p w14:paraId="69835B0E" w14:textId="77777777" w:rsidR="00AF403F" w:rsidRPr="00FB4199" w:rsidRDefault="00AF403F" w:rsidP="006F2BD4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FB4199">
        <w:rPr>
          <w:rFonts w:ascii="Garamond" w:hAnsi="Garamond"/>
          <w:sz w:val="20"/>
          <w:szCs w:val="20"/>
        </w:rPr>
        <w:lastRenderedPageBreak/>
        <w:t>diritto di limitazione di trattamento - art. 18 GDPR</w:t>
      </w:r>
      <w:r w:rsidR="00991613" w:rsidRPr="00FB4199">
        <w:rPr>
          <w:rFonts w:ascii="Garamond" w:hAnsi="Garamond"/>
          <w:sz w:val="20"/>
          <w:szCs w:val="20"/>
        </w:rPr>
        <w:t>;</w:t>
      </w:r>
    </w:p>
    <w:p w14:paraId="6F4912B5" w14:textId="77777777" w:rsidR="00AF403F" w:rsidRPr="00FB4199" w:rsidRDefault="00AF403F" w:rsidP="006F2BD4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FB4199">
        <w:rPr>
          <w:rFonts w:ascii="Garamond" w:hAnsi="Garamond"/>
          <w:sz w:val="20"/>
          <w:szCs w:val="20"/>
        </w:rPr>
        <w:t>diritto alla portabilità dei dati - art. 20 GDPR</w:t>
      </w:r>
      <w:r w:rsidR="00991613" w:rsidRPr="00FB4199">
        <w:rPr>
          <w:rFonts w:ascii="Garamond" w:hAnsi="Garamond"/>
          <w:sz w:val="20"/>
          <w:szCs w:val="20"/>
        </w:rPr>
        <w:t>;</w:t>
      </w:r>
    </w:p>
    <w:p w14:paraId="615F95CC" w14:textId="77777777" w:rsidR="00AF403F" w:rsidRPr="00FB4199" w:rsidRDefault="00AF403F" w:rsidP="006F2BD4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FB4199">
        <w:rPr>
          <w:rFonts w:ascii="Garamond" w:hAnsi="Garamond"/>
          <w:sz w:val="20"/>
          <w:szCs w:val="20"/>
        </w:rPr>
        <w:t>diritto di opposizione - art. 21 GDPR</w:t>
      </w:r>
      <w:r w:rsidR="003F252D" w:rsidRPr="00FB4199">
        <w:rPr>
          <w:rFonts w:ascii="Garamond" w:hAnsi="Garamond"/>
          <w:sz w:val="20"/>
          <w:szCs w:val="20"/>
        </w:rPr>
        <w:t>.</w:t>
      </w:r>
    </w:p>
    <w:p w14:paraId="2B02B09E" w14:textId="77777777" w:rsidR="00AF403F" w:rsidRPr="00FB4199" w:rsidRDefault="00AF403F" w:rsidP="006F2BD4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FB4199">
        <w:rPr>
          <w:rFonts w:ascii="Garamond" w:hAnsi="Garamond"/>
          <w:sz w:val="20"/>
          <w:szCs w:val="20"/>
        </w:rPr>
        <w:t xml:space="preserve">L'interessato può esercitare questi diritti inviando una richiesta alla </w:t>
      </w:r>
      <w:proofErr w:type="spellStart"/>
      <w:r w:rsidRPr="00FB4199">
        <w:rPr>
          <w:rFonts w:ascii="Garamond" w:hAnsi="Garamond"/>
          <w:sz w:val="20"/>
          <w:szCs w:val="20"/>
        </w:rPr>
        <w:t>pec</w:t>
      </w:r>
      <w:proofErr w:type="spellEnd"/>
      <w:r w:rsidRPr="00FB4199">
        <w:rPr>
          <w:rFonts w:ascii="Garamond" w:hAnsi="Garamond"/>
          <w:sz w:val="20"/>
          <w:szCs w:val="20"/>
        </w:rPr>
        <w:t xml:space="preserve"> di </w:t>
      </w:r>
      <w:r w:rsidR="006F2BD4" w:rsidRPr="00FB4199">
        <w:rPr>
          <w:rFonts w:ascii="Garamond" w:hAnsi="Garamond"/>
          <w:sz w:val="20"/>
          <w:szCs w:val="20"/>
        </w:rPr>
        <w:t>Comune di Putifigari</w:t>
      </w:r>
      <w:r w:rsidR="00D76F10" w:rsidRPr="00FB4199">
        <w:rPr>
          <w:rFonts w:ascii="Garamond" w:hAnsi="Garamond"/>
          <w:sz w:val="20"/>
          <w:szCs w:val="20"/>
        </w:rPr>
        <w:t>: protocollo.putifigari@legalmail.it</w:t>
      </w:r>
      <w:r w:rsidR="00BF6EB1" w:rsidRPr="00FB4199">
        <w:rPr>
          <w:rFonts w:ascii="Garamond" w:hAnsi="Garamond"/>
          <w:sz w:val="20"/>
          <w:szCs w:val="20"/>
        </w:rPr>
        <w:t>.</w:t>
      </w:r>
    </w:p>
    <w:p w14:paraId="213E5A64" w14:textId="77777777" w:rsidR="00AF403F" w:rsidRPr="00FB4199" w:rsidRDefault="00AF403F" w:rsidP="006F2BD4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FB4199">
        <w:rPr>
          <w:rFonts w:ascii="Garamond" w:hAnsi="Garamond"/>
          <w:sz w:val="20"/>
          <w:szCs w:val="20"/>
        </w:rPr>
        <w:t xml:space="preserve">Nell'oggetto l’interessato dovrà specificare il diritto che si intende esercitare, per quale finalità sa o si suppone che i suoi dati siano stati raccolti </w:t>
      </w:r>
      <w:r w:rsidR="00BF6EB1" w:rsidRPr="00FB4199">
        <w:rPr>
          <w:rFonts w:ascii="Garamond" w:hAnsi="Garamond"/>
          <w:sz w:val="20"/>
          <w:szCs w:val="20"/>
        </w:rPr>
        <w:t xml:space="preserve">dal </w:t>
      </w:r>
      <w:r w:rsidR="006F2BD4" w:rsidRPr="00FB4199">
        <w:rPr>
          <w:rFonts w:ascii="Garamond" w:hAnsi="Garamond"/>
          <w:sz w:val="20"/>
          <w:szCs w:val="20"/>
        </w:rPr>
        <w:t>Comune di Putifigari</w:t>
      </w:r>
      <w:r w:rsidRPr="00FB4199">
        <w:rPr>
          <w:rFonts w:ascii="Garamond" w:hAnsi="Garamond"/>
          <w:sz w:val="20"/>
          <w:szCs w:val="20"/>
        </w:rPr>
        <w:t xml:space="preserve"> e dovrà allegare, se la richiesta non proviene da casella </w:t>
      </w:r>
      <w:proofErr w:type="spellStart"/>
      <w:r w:rsidRPr="00FB4199">
        <w:rPr>
          <w:rFonts w:ascii="Garamond" w:hAnsi="Garamond"/>
          <w:sz w:val="20"/>
          <w:szCs w:val="20"/>
        </w:rPr>
        <w:t>pec</w:t>
      </w:r>
      <w:proofErr w:type="spellEnd"/>
      <w:r w:rsidRPr="00FB4199">
        <w:rPr>
          <w:rFonts w:ascii="Garamond" w:hAnsi="Garamond"/>
          <w:sz w:val="20"/>
          <w:szCs w:val="20"/>
        </w:rPr>
        <w:t xml:space="preserve"> intestata all'interessato, un proprio documento di identità.</w:t>
      </w:r>
    </w:p>
    <w:p w14:paraId="701E829F" w14:textId="77777777" w:rsidR="006F2BD4" w:rsidRPr="00FB4199" w:rsidRDefault="006F2BD4" w:rsidP="006F2BD4">
      <w:p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14:paraId="5D85F4DD" w14:textId="6531C8CD" w:rsidR="00AF403F" w:rsidRPr="00FB4199" w:rsidRDefault="003C1EB4" w:rsidP="006F2BD4">
      <w:p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9</w:t>
      </w:r>
      <w:r w:rsidR="00C54A97" w:rsidRPr="00FB4199">
        <w:rPr>
          <w:rFonts w:ascii="Garamond" w:hAnsi="Garamond"/>
          <w:b/>
          <w:sz w:val="20"/>
          <w:szCs w:val="20"/>
        </w:rPr>
        <w:t xml:space="preserve"> </w:t>
      </w:r>
      <w:r w:rsidR="00AF403F" w:rsidRPr="00FB4199">
        <w:rPr>
          <w:rFonts w:ascii="Garamond" w:hAnsi="Garamond"/>
          <w:b/>
          <w:sz w:val="20"/>
          <w:szCs w:val="20"/>
        </w:rPr>
        <w:t>- Diritto di reclamo</w:t>
      </w:r>
    </w:p>
    <w:p w14:paraId="770F99B9" w14:textId="77777777" w:rsidR="00AF403F" w:rsidRPr="00FB4199" w:rsidRDefault="00AF403F" w:rsidP="006F2BD4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FB4199">
        <w:rPr>
          <w:rFonts w:ascii="Garamond" w:hAnsi="Garamond"/>
          <w:sz w:val="20"/>
          <w:szCs w:val="20"/>
        </w:rPr>
        <w:t>L’interessato ha altresì il diritto di proporre reclamo al Garante della privacy è raggiungibile sul sito www.garanteprivacy.it.</w:t>
      </w:r>
    </w:p>
    <w:p w14:paraId="2C894D70" w14:textId="77777777" w:rsidR="006F2BD4" w:rsidRPr="00FB4199" w:rsidRDefault="006F2BD4" w:rsidP="006F2BD4">
      <w:p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14:paraId="2A6C85A6" w14:textId="62984FB8" w:rsidR="00AF403F" w:rsidRPr="00FB4199" w:rsidRDefault="00AF403F" w:rsidP="006F2BD4">
      <w:p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FB4199">
        <w:rPr>
          <w:rFonts w:ascii="Garamond" w:hAnsi="Garamond"/>
          <w:b/>
          <w:sz w:val="20"/>
          <w:szCs w:val="20"/>
        </w:rPr>
        <w:t>1</w:t>
      </w:r>
      <w:r w:rsidR="003C1EB4">
        <w:rPr>
          <w:rFonts w:ascii="Garamond" w:hAnsi="Garamond"/>
          <w:b/>
          <w:sz w:val="20"/>
          <w:szCs w:val="20"/>
        </w:rPr>
        <w:t>0</w:t>
      </w:r>
      <w:r w:rsidR="00C54A97" w:rsidRPr="00FB4199">
        <w:rPr>
          <w:rFonts w:ascii="Garamond" w:hAnsi="Garamond"/>
          <w:b/>
          <w:sz w:val="20"/>
          <w:szCs w:val="20"/>
        </w:rPr>
        <w:t xml:space="preserve"> </w:t>
      </w:r>
      <w:r w:rsidRPr="00FB4199">
        <w:rPr>
          <w:rFonts w:ascii="Garamond" w:hAnsi="Garamond"/>
          <w:b/>
          <w:sz w:val="20"/>
          <w:szCs w:val="20"/>
        </w:rPr>
        <w:t>- Fonte di provenienza dei dati</w:t>
      </w:r>
    </w:p>
    <w:p w14:paraId="2050017B" w14:textId="77777777" w:rsidR="00AF403F" w:rsidRPr="00FB4199" w:rsidRDefault="00AF403F" w:rsidP="006F2BD4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FB4199">
        <w:rPr>
          <w:rFonts w:ascii="Garamond" w:hAnsi="Garamond"/>
          <w:sz w:val="20"/>
          <w:szCs w:val="20"/>
        </w:rPr>
        <w:t>I dati personali sono conferiti dall’interessato.</w:t>
      </w:r>
      <w:r w:rsidR="003F252D" w:rsidRPr="00FB4199">
        <w:rPr>
          <w:rFonts w:ascii="Garamond" w:hAnsi="Garamond"/>
          <w:sz w:val="20"/>
          <w:szCs w:val="20"/>
        </w:rPr>
        <w:t xml:space="preserve"> </w:t>
      </w:r>
      <w:r w:rsidR="00BF6EB1" w:rsidRPr="00FB4199">
        <w:rPr>
          <w:rFonts w:ascii="Garamond" w:hAnsi="Garamond"/>
          <w:sz w:val="20"/>
          <w:szCs w:val="20"/>
        </w:rPr>
        <w:t xml:space="preserve">Il </w:t>
      </w:r>
      <w:r w:rsidR="006F2BD4" w:rsidRPr="00FB4199">
        <w:rPr>
          <w:rFonts w:ascii="Garamond" w:hAnsi="Garamond"/>
          <w:sz w:val="20"/>
          <w:szCs w:val="20"/>
        </w:rPr>
        <w:t xml:space="preserve">Comune di Putifigari </w:t>
      </w:r>
      <w:r w:rsidRPr="00FB4199">
        <w:rPr>
          <w:rFonts w:ascii="Garamond" w:hAnsi="Garamond"/>
          <w:sz w:val="20"/>
          <w:szCs w:val="20"/>
        </w:rPr>
        <w:t>può tuttavia acquisire taluni dati personali anche tramite consultazione di pubblici registri, ovvero a seguito di comunicazione da parte di pubbliche autorità.</w:t>
      </w:r>
    </w:p>
    <w:p w14:paraId="38558CCC" w14:textId="77777777" w:rsidR="006F2BD4" w:rsidRPr="00FB4199" w:rsidRDefault="006F2BD4" w:rsidP="006F2BD4">
      <w:p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14:paraId="45074207" w14:textId="475C9C03" w:rsidR="00AF403F" w:rsidRPr="00FB4199" w:rsidRDefault="00AF403F" w:rsidP="006F2BD4">
      <w:p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FB4199">
        <w:rPr>
          <w:rFonts w:ascii="Garamond" w:hAnsi="Garamond"/>
          <w:b/>
          <w:sz w:val="20"/>
          <w:szCs w:val="20"/>
        </w:rPr>
        <w:t>1</w:t>
      </w:r>
      <w:r w:rsidR="003C1EB4">
        <w:rPr>
          <w:rFonts w:ascii="Garamond" w:hAnsi="Garamond"/>
          <w:b/>
          <w:sz w:val="20"/>
          <w:szCs w:val="20"/>
        </w:rPr>
        <w:t>1</w:t>
      </w:r>
      <w:r w:rsidR="00C54A97" w:rsidRPr="00FB4199">
        <w:rPr>
          <w:rFonts w:ascii="Garamond" w:hAnsi="Garamond"/>
          <w:b/>
          <w:sz w:val="20"/>
          <w:szCs w:val="20"/>
        </w:rPr>
        <w:t xml:space="preserve"> </w:t>
      </w:r>
      <w:r w:rsidRPr="00FB4199">
        <w:rPr>
          <w:rFonts w:ascii="Garamond" w:hAnsi="Garamond"/>
          <w:b/>
          <w:sz w:val="20"/>
          <w:szCs w:val="20"/>
        </w:rPr>
        <w:t>- Conferimento dei dati</w:t>
      </w:r>
    </w:p>
    <w:p w14:paraId="3BE5C71B" w14:textId="77777777" w:rsidR="00DF55CE" w:rsidRPr="00FB4199" w:rsidRDefault="00AF403F" w:rsidP="00C54A97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FB4199">
        <w:rPr>
          <w:rFonts w:ascii="Garamond" w:hAnsi="Garamond"/>
          <w:sz w:val="20"/>
          <w:szCs w:val="20"/>
        </w:rPr>
        <w:t xml:space="preserve">Il conferimento dei dati personali </w:t>
      </w:r>
      <w:r w:rsidR="00DF55CE" w:rsidRPr="00FB4199">
        <w:rPr>
          <w:rFonts w:ascii="Garamond" w:hAnsi="Garamond"/>
          <w:sz w:val="20"/>
          <w:szCs w:val="20"/>
        </w:rPr>
        <w:t xml:space="preserve">di cui alla presente modulistica è facoltativo, ma un eventuale rifiuto di fornirli comporterà l’impossibilità per l’Amministrazione di utilizzare i dati per le finalità indicate, con la conseguenza che non sarà possibile l’erogazione dei servizi richiesti. </w:t>
      </w:r>
    </w:p>
    <w:p w14:paraId="427CF12B" w14:textId="026644C4" w:rsidR="00C56BDF" w:rsidRPr="00FB4199" w:rsidRDefault="00C56BDF" w:rsidP="002E6C2D">
      <w:pPr>
        <w:jc w:val="both"/>
        <w:rPr>
          <w:rFonts w:ascii="Garamond" w:hAnsi="Garamond"/>
          <w:sz w:val="20"/>
          <w:szCs w:val="20"/>
        </w:rPr>
      </w:pPr>
    </w:p>
    <w:p w14:paraId="2E1CB95E" w14:textId="782DAB77" w:rsidR="00C54A97" w:rsidRPr="00FB4199" w:rsidRDefault="004A4E32" w:rsidP="00C54A97">
      <w:pPr>
        <w:pStyle w:val="Note"/>
        <w:rPr>
          <w:rFonts w:ascii="Garamond" w:hAnsi="Garamond"/>
          <w:sz w:val="20"/>
          <w:szCs w:val="20"/>
        </w:rPr>
      </w:pPr>
      <w:r w:rsidRPr="00FB4199">
        <w:rPr>
          <w:rFonts w:ascii="Garamond" w:hAnsi="Garamond"/>
          <w:sz w:val="20"/>
          <w:szCs w:val="20"/>
        </w:rPr>
        <w:t xml:space="preserve">Il sottoscritto ______________________________dichiara di avere letto ed approvato l’informativa in materia di trattamento dei dati personali sopra riportata, di averne recepito i principi nonché di aver appreso i propri diritti e la modalità con cui potranno essere fatti valere nell’ambito del trattamento dei propri dati personali nonché di coloro che si trovino a beneficiare delle attività del Comune di </w:t>
      </w:r>
      <w:r w:rsidR="00C54A97" w:rsidRPr="00FB4199">
        <w:rPr>
          <w:rFonts w:ascii="Garamond" w:hAnsi="Garamond"/>
          <w:sz w:val="20"/>
          <w:szCs w:val="20"/>
        </w:rPr>
        <w:t>Putifigari</w:t>
      </w:r>
      <w:r w:rsidRPr="00FB4199">
        <w:rPr>
          <w:rFonts w:ascii="Garamond" w:hAnsi="Garamond"/>
          <w:sz w:val="20"/>
          <w:szCs w:val="20"/>
        </w:rPr>
        <w:t>, cosi come sopra descritte e con la sottoscrizione esprime liberamente, manifestamente ed inequivocabilmente il proprio consenso al trattamento medesimo con le modalità e per le finalità di cui all’ informativa</w:t>
      </w:r>
      <w:r w:rsidR="00C54A97" w:rsidRPr="00FB4199">
        <w:rPr>
          <w:rFonts w:ascii="Garamond" w:hAnsi="Garamond"/>
          <w:sz w:val="20"/>
          <w:szCs w:val="20"/>
        </w:rPr>
        <w:t>.</w:t>
      </w:r>
    </w:p>
    <w:p w14:paraId="31DE1BFB" w14:textId="77777777" w:rsidR="00C54A97" w:rsidRPr="00FB4199" w:rsidRDefault="00C54A97" w:rsidP="002E6C2D">
      <w:pPr>
        <w:pStyle w:val="Note"/>
        <w:rPr>
          <w:rFonts w:ascii="Garamond" w:hAnsi="Garamond"/>
          <w:sz w:val="20"/>
          <w:szCs w:val="20"/>
        </w:rPr>
      </w:pPr>
    </w:p>
    <w:p w14:paraId="5F8FDE02" w14:textId="53C46EDE" w:rsidR="00C54A97" w:rsidRPr="00FB4199" w:rsidRDefault="00C54A97" w:rsidP="002E6C2D">
      <w:pPr>
        <w:pStyle w:val="Note"/>
        <w:rPr>
          <w:rFonts w:ascii="Garamond" w:hAnsi="Garamond"/>
          <w:sz w:val="20"/>
          <w:szCs w:val="20"/>
        </w:rPr>
      </w:pPr>
      <w:r w:rsidRPr="00FB4199">
        <w:rPr>
          <w:rFonts w:ascii="Garamond" w:hAnsi="Garamond"/>
          <w:sz w:val="20"/>
          <w:szCs w:val="20"/>
        </w:rPr>
        <w:t>Luogo e d</w:t>
      </w:r>
      <w:r w:rsidR="004A4E32" w:rsidRPr="00FB4199">
        <w:rPr>
          <w:rFonts w:ascii="Garamond" w:hAnsi="Garamond"/>
          <w:sz w:val="20"/>
          <w:szCs w:val="20"/>
        </w:rPr>
        <w:t xml:space="preserve">ata _____________________ Firma __________________________ </w:t>
      </w:r>
    </w:p>
    <w:p w14:paraId="46225A05" w14:textId="77777777" w:rsidR="00C54A97" w:rsidRPr="00FB4199" w:rsidRDefault="00C54A97" w:rsidP="002E6C2D">
      <w:pPr>
        <w:pStyle w:val="Note"/>
        <w:rPr>
          <w:rFonts w:ascii="Garamond" w:hAnsi="Garamond"/>
          <w:sz w:val="20"/>
          <w:szCs w:val="20"/>
        </w:rPr>
      </w:pPr>
    </w:p>
    <w:p w14:paraId="7D66B469" w14:textId="72697BEF" w:rsidR="002E6C2D" w:rsidRPr="00FB4199" w:rsidRDefault="002E6C2D" w:rsidP="002E6C2D">
      <w:pPr>
        <w:pStyle w:val="Note"/>
        <w:rPr>
          <w:rFonts w:ascii="Garamond" w:hAnsi="Garamond"/>
          <w:sz w:val="20"/>
          <w:szCs w:val="20"/>
        </w:rPr>
      </w:pPr>
    </w:p>
    <w:sectPr w:rsidR="002E6C2D" w:rsidRPr="00FB4199" w:rsidSect="00A95A4E">
      <w:pgSz w:w="11906" w:h="16838"/>
      <w:pgMar w:top="426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E313A"/>
    <w:multiLevelType w:val="hybridMultilevel"/>
    <w:tmpl w:val="645EEA02"/>
    <w:lvl w:ilvl="0" w:tplc="0410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7B07B2A"/>
    <w:multiLevelType w:val="hybridMultilevel"/>
    <w:tmpl w:val="60EA807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8617A11"/>
    <w:multiLevelType w:val="hybridMultilevel"/>
    <w:tmpl w:val="62888D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C2F79"/>
    <w:multiLevelType w:val="hybridMultilevel"/>
    <w:tmpl w:val="EC34148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54C8C"/>
    <w:multiLevelType w:val="hybridMultilevel"/>
    <w:tmpl w:val="CFBC16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45472C"/>
    <w:multiLevelType w:val="hybridMultilevel"/>
    <w:tmpl w:val="2D265F8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691470"/>
    <w:multiLevelType w:val="hybridMultilevel"/>
    <w:tmpl w:val="5C1861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2A2892"/>
    <w:multiLevelType w:val="hybridMultilevel"/>
    <w:tmpl w:val="6A16314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A10B30"/>
    <w:multiLevelType w:val="hybridMultilevel"/>
    <w:tmpl w:val="CCB266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216DF6"/>
    <w:multiLevelType w:val="hybridMultilevel"/>
    <w:tmpl w:val="76EC98E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9"/>
  </w:num>
  <w:num w:numId="8">
    <w:abstractNumId w:val="1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03F"/>
    <w:rsid w:val="000010B4"/>
    <w:rsid w:val="00001899"/>
    <w:rsid w:val="00001D55"/>
    <w:rsid w:val="000021DC"/>
    <w:rsid w:val="00003B77"/>
    <w:rsid w:val="000047BF"/>
    <w:rsid w:val="00012C9A"/>
    <w:rsid w:val="00020243"/>
    <w:rsid w:val="000205D6"/>
    <w:rsid w:val="00021135"/>
    <w:rsid w:val="00022707"/>
    <w:rsid w:val="00022874"/>
    <w:rsid w:val="000245BE"/>
    <w:rsid w:val="00024B29"/>
    <w:rsid w:val="000258C8"/>
    <w:rsid w:val="00025DF5"/>
    <w:rsid w:val="000355EE"/>
    <w:rsid w:val="00040F90"/>
    <w:rsid w:val="00041535"/>
    <w:rsid w:val="0004407C"/>
    <w:rsid w:val="00045F56"/>
    <w:rsid w:val="00046260"/>
    <w:rsid w:val="00046B6D"/>
    <w:rsid w:val="00050B3E"/>
    <w:rsid w:val="00051299"/>
    <w:rsid w:val="00053163"/>
    <w:rsid w:val="00057C59"/>
    <w:rsid w:val="00062FE5"/>
    <w:rsid w:val="00067C6E"/>
    <w:rsid w:val="0007049F"/>
    <w:rsid w:val="000723C0"/>
    <w:rsid w:val="0007245F"/>
    <w:rsid w:val="00074D90"/>
    <w:rsid w:val="00076097"/>
    <w:rsid w:val="0008051E"/>
    <w:rsid w:val="00081A81"/>
    <w:rsid w:val="00081AF6"/>
    <w:rsid w:val="00081F14"/>
    <w:rsid w:val="00081FDC"/>
    <w:rsid w:val="00090AD9"/>
    <w:rsid w:val="00091F6F"/>
    <w:rsid w:val="0009490A"/>
    <w:rsid w:val="00094E40"/>
    <w:rsid w:val="00097161"/>
    <w:rsid w:val="00097330"/>
    <w:rsid w:val="000A4990"/>
    <w:rsid w:val="000A4A3C"/>
    <w:rsid w:val="000B6FA1"/>
    <w:rsid w:val="000B7B60"/>
    <w:rsid w:val="000C2796"/>
    <w:rsid w:val="000C63A9"/>
    <w:rsid w:val="000C741D"/>
    <w:rsid w:val="000D0C08"/>
    <w:rsid w:val="000D13E3"/>
    <w:rsid w:val="000D52FA"/>
    <w:rsid w:val="000E161F"/>
    <w:rsid w:val="000E3BD1"/>
    <w:rsid w:val="000E5876"/>
    <w:rsid w:val="000E62DD"/>
    <w:rsid w:val="000F0393"/>
    <w:rsid w:val="000F0D14"/>
    <w:rsid w:val="000F18B6"/>
    <w:rsid w:val="000F2652"/>
    <w:rsid w:val="000F3966"/>
    <w:rsid w:val="000F693B"/>
    <w:rsid w:val="000F6966"/>
    <w:rsid w:val="000F6D85"/>
    <w:rsid w:val="00100978"/>
    <w:rsid w:val="001027A6"/>
    <w:rsid w:val="0010393B"/>
    <w:rsid w:val="00105291"/>
    <w:rsid w:val="00107657"/>
    <w:rsid w:val="00107FEB"/>
    <w:rsid w:val="00110CC4"/>
    <w:rsid w:val="00113AFF"/>
    <w:rsid w:val="00113E55"/>
    <w:rsid w:val="001147A2"/>
    <w:rsid w:val="00114811"/>
    <w:rsid w:val="001148A1"/>
    <w:rsid w:val="00125C92"/>
    <w:rsid w:val="00130004"/>
    <w:rsid w:val="00130215"/>
    <w:rsid w:val="00130878"/>
    <w:rsid w:val="00130D00"/>
    <w:rsid w:val="00133537"/>
    <w:rsid w:val="001362D5"/>
    <w:rsid w:val="00140479"/>
    <w:rsid w:val="00141683"/>
    <w:rsid w:val="00144086"/>
    <w:rsid w:val="00146085"/>
    <w:rsid w:val="00146353"/>
    <w:rsid w:val="00147927"/>
    <w:rsid w:val="0015108E"/>
    <w:rsid w:val="001520C2"/>
    <w:rsid w:val="0015291B"/>
    <w:rsid w:val="0015334B"/>
    <w:rsid w:val="001559A2"/>
    <w:rsid w:val="00155EC3"/>
    <w:rsid w:val="00156BA2"/>
    <w:rsid w:val="00157305"/>
    <w:rsid w:val="0015732E"/>
    <w:rsid w:val="00162C41"/>
    <w:rsid w:val="00162F56"/>
    <w:rsid w:val="00163243"/>
    <w:rsid w:val="00165E5B"/>
    <w:rsid w:val="001665D7"/>
    <w:rsid w:val="00167CAD"/>
    <w:rsid w:val="001718AF"/>
    <w:rsid w:val="0017485A"/>
    <w:rsid w:val="00174F42"/>
    <w:rsid w:val="00180FBA"/>
    <w:rsid w:val="00182047"/>
    <w:rsid w:val="00187372"/>
    <w:rsid w:val="001927C8"/>
    <w:rsid w:val="0019527E"/>
    <w:rsid w:val="001973B1"/>
    <w:rsid w:val="001A0911"/>
    <w:rsid w:val="001A128B"/>
    <w:rsid w:val="001A5BE7"/>
    <w:rsid w:val="001A64C2"/>
    <w:rsid w:val="001A7EF1"/>
    <w:rsid w:val="001B0039"/>
    <w:rsid w:val="001B30C8"/>
    <w:rsid w:val="001B3BEE"/>
    <w:rsid w:val="001B491A"/>
    <w:rsid w:val="001B495B"/>
    <w:rsid w:val="001B5D0F"/>
    <w:rsid w:val="001C2161"/>
    <w:rsid w:val="001C26F3"/>
    <w:rsid w:val="001C3927"/>
    <w:rsid w:val="001C676B"/>
    <w:rsid w:val="001C6990"/>
    <w:rsid w:val="001C7244"/>
    <w:rsid w:val="001C7284"/>
    <w:rsid w:val="001D6FF9"/>
    <w:rsid w:val="001D7D5B"/>
    <w:rsid w:val="001E0B80"/>
    <w:rsid w:val="001E176C"/>
    <w:rsid w:val="001E3076"/>
    <w:rsid w:val="001E4CCC"/>
    <w:rsid w:val="001F0074"/>
    <w:rsid w:val="001F0216"/>
    <w:rsid w:val="001F02A9"/>
    <w:rsid w:val="001F261B"/>
    <w:rsid w:val="001F6349"/>
    <w:rsid w:val="002005D5"/>
    <w:rsid w:val="00201332"/>
    <w:rsid w:val="0020311F"/>
    <w:rsid w:val="002031F5"/>
    <w:rsid w:val="0020422C"/>
    <w:rsid w:val="00205C4D"/>
    <w:rsid w:val="00213EB4"/>
    <w:rsid w:val="00214551"/>
    <w:rsid w:val="00216415"/>
    <w:rsid w:val="002215B1"/>
    <w:rsid w:val="0022356A"/>
    <w:rsid w:val="00226AA4"/>
    <w:rsid w:val="0022709E"/>
    <w:rsid w:val="00230DFE"/>
    <w:rsid w:val="002332F6"/>
    <w:rsid w:val="002357FA"/>
    <w:rsid w:val="002379FA"/>
    <w:rsid w:val="0024377C"/>
    <w:rsid w:val="00243803"/>
    <w:rsid w:val="002441A3"/>
    <w:rsid w:val="00245F5A"/>
    <w:rsid w:val="00246BDB"/>
    <w:rsid w:val="00246D82"/>
    <w:rsid w:val="00251D00"/>
    <w:rsid w:val="0025701C"/>
    <w:rsid w:val="00257613"/>
    <w:rsid w:val="00257877"/>
    <w:rsid w:val="00264436"/>
    <w:rsid w:val="00265A8F"/>
    <w:rsid w:val="002710EB"/>
    <w:rsid w:val="00272C96"/>
    <w:rsid w:val="00273B9A"/>
    <w:rsid w:val="00274617"/>
    <w:rsid w:val="0027571F"/>
    <w:rsid w:val="002771EF"/>
    <w:rsid w:val="002832A4"/>
    <w:rsid w:val="00283EBD"/>
    <w:rsid w:val="00284F6A"/>
    <w:rsid w:val="00285300"/>
    <w:rsid w:val="0028762D"/>
    <w:rsid w:val="00297117"/>
    <w:rsid w:val="00297802"/>
    <w:rsid w:val="002A0D94"/>
    <w:rsid w:val="002A67E8"/>
    <w:rsid w:val="002B045F"/>
    <w:rsid w:val="002B4937"/>
    <w:rsid w:val="002B6F40"/>
    <w:rsid w:val="002C22C9"/>
    <w:rsid w:val="002C40CE"/>
    <w:rsid w:val="002C5839"/>
    <w:rsid w:val="002C5BFD"/>
    <w:rsid w:val="002D33C7"/>
    <w:rsid w:val="002D5284"/>
    <w:rsid w:val="002D536A"/>
    <w:rsid w:val="002D6E7B"/>
    <w:rsid w:val="002E0FAC"/>
    <w:rsid w:val="002E5905"/>
    <w:rsid w:val="002E656B"/>
    <w:rsid w:val="002E6C2D"/>
    <w:rsid w:val="002F10CA"/>
    <w:rsid w:val="002F3F7E"/>
    <w:rsid w:val="002F7172"/>
    <w:rsid w:val="00300944"/>
    <w:rsid w:val="003031C8"/>
    <w:rsid w:val="003043B4"/>
    <w:rsid w:val="00306353"/>
    <w:rsid w:val="00307F33"/>
    <w:rsid w:val="00314549"/>
    <w:rsid w:val="0031647E"/>
    <w:rsid w:val="00321782"/>
    <w:rsid w:val="003241F1"/>
    <w:rsid w:val="0032612C"/>
    <w:rsid w:val="00326269"/>
    <w:rsid w:val="0032706B"/>
    <w:rsid w:val="00327091"/>
    <w:rsid w:val="003304A3"/>
    <w:rsid w:val="003316CD"/>
    <w:rsid w:val="003351E6"/>
    <w:rsid w:val="0033558A"/>
    <w:rsid w:val="00342880"/>
    <w:rsid w:val="00346663"/>
    <w:rsid w:val="0035114E"/>
    <w:rsid w:val="00351196"/>
    <w:rsid w:val="0036337E"/>
    <w:rsid w:val="00363FAB"/>
    <w:rsid w:val="00364113"/>
    <w:rsid w:val="00365D00"/>
    <w:rsid w:val="003665B8"/>
    <w:rsid w:val="00371B00"/>
    <w:rsid w:val="00371D39"/>
    <w:rsid w:val="00373B95"/>
    <w:rsid w:val="00373DB4"/>
    <w:rsid w:val="0037523B"/>
    <w:rsid w:val="00375246"/>
    <w:rsid w:val="00376CE5"/>
    <w:rsid w:val="00376E98"/>
    <w:rsid w:val="003771B5"/>
    <w:rsid w:val="003808B2"/>
    <w:rsid w:val="00383414"/>
    <w:rsid w:val="003836C3"/>
    <w:rsid w:val="00383CB2"/>
    <w:rsid w:val="00385089"/>
    <w:rsid w:val="0038670B"/>
    <w:rsid w:val="00387C23"/>
    <w:rsid w:val="003922F8"/>
    <w:rsid w:val="003955A7"/>
    <w:rsid w:val="0039622A"/>
    <w:rsid w:val="003A290B"/>
    <w:rsid w:val="003A350F"/>
    <w:rsid w:val="003A5419"/>
    <w:rsid w:val="003A7974"/>
    <w:rsid w:val="003B4F24"/>
    <w:rsid w:val="003B6E90"/>
    <w:rsid w:val="003B7B12"/>
    <w:rsid w:val="003C03CC"/>
    <w:rsid w:val="003C1319"/>
    <w:rsid w:val="003C15A2"/>
    <w:rsid w:val="003C1EB4"/>
    <w:rsid w:val="003C3C6B"/>
    <w:rsid w:val="003C6978"/>
    <w:rsid w:val="003D1636"/>
    <w:rsid w:val="003D4B8B"/>
    <w:rsid w:val="003E1E42"/>
    <w:rsid w:val="003E5992"/>
    <w:rsid w:val="003F216C"/>
    <w:rsid w:val="003F252D"/>
    <w:rsid w:val="003F2669"/>
    <w:rsid w:val="003F538A"/>
    <w:rsid w:val="00403F0E"/>
    <w:rsid w:val="00404DEE"/>
    <w:rsid w:val="004122DB"/>
    <w:rsid w:val="004128C5"/>
    <w:rsid w:val="00412BFD"/>
    <w:rsid w:val="0041453C"/>
    <w:rsid w:val="004166E2"/>
    <w:rsid w:val="00417C88"/>
    <w:rsid w:val="0042422F"/>
    <w:rsid w:val="00426D69"/>
    <w:rsid w:val="00432058"/>
    <w:rsid w:val="00432C33"/>
    <w:rsid w:val="004350AC"/>
    <w:rsid w:val="0043589A"/>
    <w:rsid w:val="004358D5"/>
    <w:rsid w:val="0044207C"/>
    <w:rsid w:val="00442ACC"/>
    <w:rsid w:val="00443FB3"/>
    <w:rsid w:val="00444580"/>
    <w:rsid w:val="00445C90"/>
    <w:rsid w:val="00447FBD"/>
    <w:rsid w:val="00453496"/>
    <w:rsid w:val="00455DCC"/>
    <w:rsid w:val="0045623A"/>
    <w:rsid w:val="004667D4"/>
    <w:rsid w:val="00467935"/>
    <w:rsid w:val="00477429"/>
    <w:rsid w:val="004826FA"/>
    <w:rsid w:val="0048337A"/>
    <w:rsid w:val="00486B9D"/>
    <w:rsid w:val="00490064"/>
    <w:rsid w:val="00492445"/>
    <w:rsid w:val="00494208"/>
    <w:rsid w:val="00496C90"/>
    <w:rsid w:val="004A137D"/>
    <w:rsid w:val="004A3EAC"/>
    <w:rsid w:val="004A4E32"/>
    <w:rsid w:val="004A67E0"/>
    <w:rsid w:val="004B177F"/>
    <w:rsid w:val="004B72E4"/>
    <w:rsid w:val="004C1391"/>
    <w:rsid w:val="004C2C8C"/>
    <w:rsid w:val="004C41D2"/>
    <w:rsid w:val="004D691D"/>
    <w:rsid w:val="004E3E2E"/>
    <w:rsid w:val="004E57AD"/>
    <w:rsid w:val="004E6E51"/>
    <w:rsid w:val="004F03BB"/>
    <w:rsid w:val="004F2464"/>
    <w:rsid w:val="004F62A6"/>
    <w:rsid w:val="0050126A"/>
    <w:rsid w:val="005021FD"/>
    <w:rsid w:val="00504073"/>
    <w:rsid w:val="00512C72"/>
    <w:rsid w:val="00513336"/>
    <w:rsid w:val="00514E2C"/>
    <w:rsid w:val="00515B00"/>
    <w:rsid w:val="005175E0"/>
    <w:rsid w:val="00517B3D"/>
    <w:rsid w:val="00522BA5"/>
    <w:rsid w:val="00526758"/>
    <w:rsid w:val="00526B33"/>
    <w:rsid w:val="00530CF5"/>
    <w:rsid w:val="00531942"/>
    <w:rsid w:val="00534760"/>
    <w:rsid w:val="005365C9"/>
    <w:rsid w:val="005416A0"/>
    <w:rsid w:val="005417A0"/>
    <w:rsid w:val="005427DE"/>
    <w:rsid w:val="00542C31"/>
    <w:rsid w:val="00542D8E"/>
    <w:rsid w:val="005430F4"/>
    <w:rsid w:val="0054344F"/>
    <w:rsid w:val="00550589"/>
    <w:rsid w:val="00554294"/>
    <w:rsid w:val="00554CA2"/>
    <w:rsid w:val="00555A48"/>
    <w:rsid w:val="0056070C"/>
    <w:rsid w:val="005617DB"/>
    <w:rsid w:val="00561D4E"/>
    <w:rsid w:val="0056266B"/>
    <w:rsid w:val="00562CB4"/>
    <w:rsid w:val="00572490"/>
    <w:rsid w:val="00574053"/>
    <w:rsid w:val="005740EE"/>
    <w:rsid w:val="0058125B"/>
    <w:rsid w:val="00582AE4"/>
    <w:rsid w:val="0059389B"/>
    <w:rsid w:val="00595699"/>
    <w:rsid w:val="005A79C1"/>
    <w:rsid w:val="005B0E80"/>
    <w:rsid w:val="005B754B"/>
    <w:rsid w:val="005C07D6"/>
    <w:rsid w:val="005C1A64"/>
    <w:rsid w:val="005C3B5A"/>
    <w:rsid w:val="005C784A"/>
    <w:rsid w:val="005D4DC1"/>
    <w:rsid w:val="005D601E"/>
    <w:rsid w:val="005E65D1"/>
    <w:rsid w:val="005F0BA6"/>
    <w:rsid w:val="005F0C06"/>
    <w:rsid w:val="006011D1"/>
    <w:rsid w:val="006028FE"/>
    <w:rsid w:val="0060466B"/>
    <w:rsid w:val="00607C3E"/>
    <w:rsid w:val="00610368"/>
    <w:rsid w:val="00610824"/>
    <w:rsid w:val="00612309"/>
    <w:rsid w:val="00617317"/>
    <w:rsid w:val="00620117"/>
    <w:rsid w:val="006210C7"/>
    <w:rsid w:val="00622093"/>
    <w:rsid w:val="00622117"/>
    <w:rsid w:val="00624093"/>
    <w:rsid w:val="006246FB"/>
    <w:rsid w:val="0063068F"/>
    <w:rsid w:val="00630E22"/>
    <w:rsid w:val="00634618"/>
    <w:rsid w:val="006369E8"/>
    <w:rsid w:val="00637119"/>
    <w:rsid w:val="00641AAC"/>
    <w:rsid w:val="00645FAC"/>
    <w:rsid w:val="0065356B"/>
    <w:rsid w:val="00653DDD"/>
    <w:rsid w:val="0065504B"/>
    <w:rsid w:val="006559BB"/>
    <w:rsid w:val="00657300"/>
    <w:rsid w:val="00661A4D"/>
    <w:rsid w:val="00661A92"/>
    <w:rsid w:val="006631E8"/>
    <w:rsid w:val="006641F4"/>
    <w:rsid w:val="0066541C"/>
    <w:rsid w:val="0066580E"/>
    <w:rsid w:val="006679DA"/>
    <w:rsid w:val="00667F9E"/>
    <w:rsid w:val="00667FCE"/>
    <w:rsid w:val="00670B52"/>
    <w:rsid w:val="00670E1F"/>
    <w:rsid w:val="0067539D"/>
    <w:rsid w:val="00680AA5"/>
    <w:rsid w:val="00684CD9"/>
    <w:rsid w:val="00685311"/>
    <w:rsid w:val="00685482"/>
    <w:rsid w:val="00686CC4"/>
    <w:rsid w:val="006938A5"/>
    <w:rsid w:val="00694793"/>
    <w:rsid w:val="006A54B6"/>
    <w:rsid w:val="006B00F9"/>
    <w:rsid w:val="006B02B2"/>
    <w:rsid w:val="006B0D8D"/>
    <w:rsid w:val="006B4E3F"/>
    <w:rsid w:val="006B7370"/>
    <w:rsid w:val="006C337A"/>
    <w:rsid w:val="006C5AE6"/>
    <w:rsid w:val="006C772B"/>
    <w:rsid w:val="006D1EAB"/>
    <w:rsid w:val="006D26DE"/>
    <w:rsid w:val="006D2D24"/>
    <w:rsid w:val="006D5476"/>
    <w:rsid w:val="006E0644"/>
    <w:rsid w:val="006E6274"/>
    <w:rsid w:val="006E6BDC"/>
    <w:rsid w:val="006F110F"/>
    <w:rsid w:val="006F1F86"/>
    <w:rsid w:val="006F2BD4"/>
    <w:rsid w:val="006F37A6"/>
    <w:rsid w:val="006F6351"/>
    <w:rsid w:val="00700937"/>
    <w:rsid w:val="0070334E"/>
    <w:rsid w:val="00704198"/>
    <w:rsid w:val="00704A79"/>
    <w:rsid w:val="00707CCC"/>
    <w:rsid w:val="00711321"/>
    <w:rsid w:val="00712463"/>
    <w:rsid w:val="00715EB8"/>
    <w:rsid w:val="00716442"/>
    <w:rsid w:val="007202BE"/>
    <w:rsid w:val="007228B7"/>
    <w:rsid w:val="00722F8E"/>
    <w:rsid w:val="00725489"/>
    <w:rsid w:val="0072577D"/>
    <w:rsid w:val="0072597F"/>
    <w:rsid w:val="00727EF7"/>
    <w:rsid w:val="0073168A"/>
    <w:rsid w:val="00731713"/>
    <w:rsid w:val="00733006"/>
    <w:rsid w:val="0073368B"/>
    <w:rsid w:val="00734B7A"/>
    <w:rsid w:val="0073597B"/>
    <w:rsid w:val="00735E04"/>
    <w:rsid w:val="007466EB"/>
    <w:rsid w:val="00746F20"/>
    <w:rsid w:val="00750409"/>
    <w:rsid w:val="0075156A"/>
    <w:rsid w:val="0075205D"/>
    <w:rsid w:val="00752DEB"/>
    <w:rsid w:val="007531AB"/>
    <w:rsid w:val="00756012"/>
    <w:rsid w:val="007565DA"/>
    <w:rsid w:val="0076031F"/>
    <w:rsid w:val="007610EB"/>
    <w:rsid w:val="00763462"/>
    <w:rsid w:val="007648A2"/>
    <w:rsid w:val="007677A7"/>
    <w:rsid w:val="00771644"/>
    <w:rsid w:val="00771BA3"/>
    <w:rsid w:val="007734B1"/>
    <w:rsid w:val="00775372"/>
    <w:rsid w:val="00775B4F"/>
    <w:rsid w:val="00780B45"/>
    <w:rsid w:val="00782B88"/>
    <w:rsid w:val="00790B50"/>
    <w:rsid w:val="007914AE"/>
    <w:rsid w:val="00793427"/>
    <w:rsid w:val="00794EAA"/>
    <w:rsid w:val="00797C80"/>
    <w:rsid w:val="007A100D"/>
    <w:rsid w:val="007A1516"/>
    <w:rsid w:val="007A189B"/>
    <w:rsid w:val="007A2593"/>
    <w:rsid w:val="007A3208"/>
    <w:rsid w:val="007A7C4D"/>
    <w:rsid w:val="007B08AD"/>
    <w:rsid w:val="007B3F72"/>
    <w:rsid w:val="007B5384"/>
    <w:rsid w:val="007B6D84"/>
    <w:rsid w:val="007C025A"/>
    <w:rsid w:val="007C1AB7"/>
    <w:rsid w:val="007C32DA"/>
    <w:rsid w:val="007C3A6C"/>
    <w:rsid w:val="007C43A1"/>
    <w:rsid w:val="007C4EB0"/>
    <w:rsid w:val="007C6555"/>
    <w:rsid w:val="007C75D9"/>
    <w:rsid w:val="007C7B37"/>
    <w:rsid w:val="007D0C61"/>
    <w:rsid w:val="007D1AA5"/>
    <w:rsid w:val="007D1CFB"/>
    <w:rsid w:val="007D644D"/>
    <w:rsid w:val="007D6891"/>
    <w:rsid w:val="007D7BD5"/>
    <w:rsid w:val="007E10B4"/>
    <w:rsid w:val="007E59B9"/>
    <w:rsid w:val="007E5EC8"/>
    <w:rsid w:val="007E6AD8"/>
    <w:rsid w:val="007F1407"/>
    <w:rsid w:val="007F32E8"/>
    <w:rsid w:val="007F3484"/>
    <w:rsid w:val="007F4545"/>
    <w:rsid w:val="007F4786"/>
    <w:rsid w:val="0080486E"/>
    <w:rsid w:val="008062E7"/>
    <w:rsid w:val="008111E8"/>
    <w:rsid w:val="0081320F"/>
    <w:rsid w:val="00815005"/>
    <w:rsid w:val="00816C22"/>
    <w:rsid w:val="008231EA"/>
    <w:rsid w:val="00823DDF"/>
    <w:rsid w:val="00824A63"/>
    <w:rsid w:val="0082502B"/>
    <w:rsid w:val="008357AF"/>
    <w:rsid w:val="0083691A"/>
    <w:rsid w:val="008406A3"/>
    <w:rsid w:val="00840E42"/>
    <w:rsid w:val="00843309"/>
    <w:rsid w:val="008515ED"/>
    <w:rsid w:val="00853029"/>
    <w:rsid w:val="008535F2"/>
    <w:rsid w:val="00853CEE"/>
    <w:rsid w:val="0085789B"/>
    <w:rsid w:val="00860109"/>
    <w:rsid w:val="00860E0C"/>
    <w:rsid w:val="008640AE"/>
    <w:rsid w:val="0087035F"/>
    <w:rsid w:val="00871B11"/>
    <w:rsid w:val="00871C47"/>
    <w:rsid w:val="00871D1D"/>
    <w:rsid w:val="00873496"/>
    <w:rsid w:val="008743DF"/>
    <w:rsid w:val="008750A4"/>
    <w:rsid w:val="00876BE2"/>
    <w:rsid w:val="0087785F"/>
    <w:rsid w:val="00880872"/>
    <w:rsid w:val="00890084"/>
    <w:rsid w:val="008902B8"/>
    <w:rsid w:val="0089255A"/>
    <w:rsid w:val="0089287F"/>
    <w:rsid w:val="008935F6"/>
    <w:rsid w:val="00894161"/>
    <w:rsid w:val="008943D3"/>
    <w:rsid w:val="00895759"/>
    <w:rsid w:val="0089664B"/>
    <w:rsid w:val="008A3985"/>
    <w:rsid w:val="008A5530"/>
    <w:rsid w:val="008A5D00"/>
    <w:rsid w:val="008A6B79"/>
    <w:rsid w:val="008A7993"/>
    <w:rsid w:val="008B3510"/>
    <w:rsid w:val="008B416C"/>
    <w:rsid w:val="008C1272"/>
    <w:rsid w:val="008C1C8F"/>
    <w:rsid w:val="008C213B"/>
    <w:rsid w:val="008C26F8"/>
    <w:rsid w:val="008C2ED6"/>
    <w:rsid w:val="008C4A58"/>
    <w:rsid w:val="008C53EB"/>
    <w:rsid w:val="008C767E"/>
    <w:rsid w:val="008D062B"/>
    <w:rsid w:val="008D2A8F"/>
    <w:rsid w:val="008D346E"/>
    <w:rsid w:val="008D3773"/>
    <w:rsid w:val="008D4173"/>
    <w:rsid w:val="008D54C8"/>
    <w:rsid w:val="008D677A"/>
    <w:rsid w:val="008D7B3B"/>
    <w:rsid w:val="008E1564"/>
    <w:rsid w:val="008E457F"/>
    <w:rsid w:val="008E46A5"/>
    <w:rsid w:val="008E730D"/>
    <w:rsid w:val="00901FA1"/>
    <w:rsid w:val="009053AD"/>
    <w:rsid w:val="00910247"/>
    <w:rsid w:val="00912E3E"/>
    <w:rsid w:val="00917C3B"/>
    <w:rsid w:val="009206DC"/>
    <w:rsid w:val="00920EC6"/>
    <w:rsid w:val="00922FA8"/>
    <w:rsid w:val="0092513C"/>
    <w:rsid w:val="009264F3"/>
    <w:rsid w:val="00930FDA"/>
    <w:rsid w:val="009317FE"/>
    <w:rsid w:val="00931BD2"/>
    <w:rsid w:val="00931F2A"/>
    <w:rsid w:val="00932257"/>
    <w:rsid w:val="00933125"/>
    <w:rsid w:val="00934E9D"/>
    <w:rsid w:val="0093791D"/>
    <w:rsid w:val="00950C86"/>
    <w:rsid w:val="00950F9A"/>
    <w:rsid w:val="00951607"/>
    <w:rsid w:val="00956351"/>
    <w:rsid w:val="009564EE"/>
    <w:rsid w:val="00956C31"/>
    <w:rsid w:val="00957801"/>
    <w:rsid w:val="0096029E"/>
    <w:rsid w:val="0096050A"/>
    <w:rsid w:val="00963145"/>
    <w:rsid w:val="00963B07"/>
    <w:rsid w:val="0097068A"/>
    <w:rsid w:val="00974B5D"/>
    <w:rsid w:val="00976213"/>
    <w:rsid w:val="00976732"/>
    <w:rsid w:val="00976DC8"/>
    <w:rsid w:val="00980E79"/>
    <w:rsid w:val="009823C7"/>
    <w:rsid w:val="00983F51"/>
    <w:rsid w:val="00984CAF"/>
    <w:rsid w:val="009851ED"/>
    <w:rsid w:val="0098533F"/>
    <w:rsid w:val="009878AA"/>
    <w:rsid w:val="00990C75"/>
    <w:rsid w:val="00991613"/>
    <w:rsid w:val="00993429"/>
    <w:rsid w:val="00993661"/>
    <w:rsid w:val="00994932"/>
    <w:rsid w:val="00995D0C"/>
    <w:rsid w:val="009A1414"/>
    <w:rsid w:val="009A4299"/>
    <w:rsid w:val="009A6663"/>
    <w:rsid w:val="009B11ED"/>
    <w:rsid w:val="009B1242"/>
    <w:rsid w:val="009B534A"/>
    <w:rsid w:val="009B7AFE"/>
    <w:rsid w:val="009C13A0"/>
    <w:rsid w:val="009C47B3"/>
    <w:rsid w:val="009C4EAC"/>
    <w:rsid w:val="009C6727"/>
    <w:rsid w:val="009D0BC1"/>
    <w:rsid w:val="009D33BA"/>
    <w:rsid w:val="009D4052"/>
    <w:rsid w:val="009D6860"/>
    <w:rsid w:val="009E1E13"/>
    <w:rsid w:val="009E26EF"/>
    <w:rsid w:val="009E35C7"/>
    <w:rsid w:val="009E503F"/>
    <w:rsid w:val="009E6CE5"/>
    <w:rsid w:val="009F028C"/>
    <w:rsid w:val="009F4FD2"/>
    <w:rsid w:val="009F6BCF"/>
    <w:rsid w:val="00A00C0A"/>
    <w:rsid w:val="00A01011"/>
    <w:rsid w:val="00A03095"/>
    <w:rsid w:val="00A03BD2"/>
    <w:rsid w:val="00A04203"/>
    <w:rsid w:val="00A076F0"/>
    <w:rsid w:val="00A1024A"/>
    <w:rsid w:val="00A10F4B"/>
    <w:rsid w:val="00A122F9"/>
    <w:rsid w:val="00A124B4"/>
    <w:rsid w:val="00A220FC"/>
    <w:rsid w:val="00A241B4"/>
    <w:rsid w:val="00A259DE"/>
    <w:rsid w:val="00A30845"/>
    <w:rsid w:val="00A32143"/>
    <w:rsid w:val="00A32187"/>
    <w:rsid w:val="00A32915"/>
    <w:rsid w:val="00A3313A"/>
    <w:rsid w:val="00A33EC3"/>
    <w:rsid w:val="00A33FB6"/>
    <w:rsid w:val="00A35E71"/>
    <w:rsid w:val="00A372ED"/>
    <w:rsid w:val="00A3779E"/>
    <w:rsid w:val="00A40743"/>
    <w:rsid w:val="00A41D59"/>
    <w:rsid w:val="00A41FCF"/>
    <w:rsid w:val="00A4338D"/>
    <w:rsid w:val="00A43F5F"/>
    <w:rsid w:val="00A468DB"/>
    <w:rsid w:val="00A476B8"/>
    <w:rsid w:val="00A54C67"/>
    <w:rsid w:val="00A608E4"/>
    <w:rsid w:val="00A61E68"/>
    <w:rsid w:val="00A62BC5"/>
    <w:rsid w:val="00A705CC"/>
    <w:rsid w:val="00A707A8"/>
    <w:rsid w:val="00A712F4"/>
    <w:rsid w:val="00A7155C"/>
    <w:rsid w:val="00A72C1D"/>
    <w:rsid w:val="00A73648"/>
    <w:rsid w:val="00A74182"/>
    <w:rsid w:val="00A76279"/>
    <w:rsid w:val="00A77CDC"/>
    <w:rsid w:val="00A77DDC"/>
    <w:rsid w:val="00A8089B"/>
    <w:rsid w:val="00A82D2E"/>
    <w:rsid w:val="00A90F5A"/>
    <w:rsid w:val="00A928E6"/>
    <w:rsid w:val="00A92EA9"/>
    <w:rsid w:val="00A93269"/>
    <w:rsid w:val="00A9443B"/>
    <w:rsid w:val="00A95454"/>
    <w:rsid w:val="00A95A4E"/>
    <w:rsid w:val="00A969EA"/>
    <w:rsid w:val="00AA0309"/>
    <w:rsid w:val="00AA0BB7"/>
    <w:rsid w:val="00AA2CD6"/>
    <w:rsid w:val="00AA635B"/>
    <w:rsid w:val="00AA6F2E"/>
    <w:rsid w:val="00AB455A"/>
    <w:rsid w:val="00AB6C98"/>
    <w:rsid w:val="00AC0358"/>
    <w:rsid w:val="00AC13D5"/>
    <w:rsid w:val="00AC2CB1"/>
    <w:rsid w:val="00AC4465"/>
    <w:rsid w:val="00AC5476"/>
    <w:rsid w:val="00AC74C1"/>
    <w:rsid w:val="00AD48C9"/>
    <w:rsid w:val="00AD5481"/>
    <w:rsid w:val="00AD673F"/>
    <w:rsid w:val="00AD68AB"/>
    <w:rsid w:val="00AD7108"/>
    <w:rsid w:val="00AE366F"/>
    <w:rsid w:val="00AE4701"/>
    <w:rsid w:val="00AE49B4"/>
    <w:rsid w:val="00AF03FC"/>
    <w:rsid w:val="00AF0B11"/>
    <w:rsid w:val="00AF403F"/>
    <w:rsid w:val="00AF4A0B"/>
    <w:rsid w:val="00AF6461"/>
    <w:rsid w:val="00AF71D0"/>
    <w:rsid w:val="00AF7B04"/>
    <w:rsid w:val="00B002EC"/>
    <w:rsid w:val="00B0124F"/>
    <w:rsid w:val="00B022C6"/>
    <w:rsid w:val="00B02E0F"/>
    <w:rsid w:val="00B04835"/>
    <w:rsid w:val="00B103E5"/>
    <w:rsid w:val="00B15A62"/>
    <w:rsid w:val="00B20475"/>
    <w:rsid w:val="00B23188"/>
    <w:rsid w:val="00B259F6"/>
    <w:rsid w:val="00B26199"/>
    <w:rsid w:val="00B2622E"/>
    <w:rsid w:val="00B32DE6"/>
    <w:rsid w:val="00B333B5"/>
    <w:rsid w:val="00B33ADD"/>
    <w:rsid w:val="00B353D3"/>
    <w:rsid w:val="00B375B1"/>
    <w:rsid w:val="00B42214"/>
    <w:rsid w:val="00B4280D"/>
    <w:rsid w:val="00B4383E"/>
    <w:rsid w:val="00B44430"/>
    <w:rsid w:val="00B46F94"/>
    <w:rsid w:val="00B47917"/>
    <w:rsid w:val="00B5318A"/>
    <w:rsid w:val="00B53A0F"/>
    <w:rsid w:val="00B55776"/>
    <w:rsid w:val="00B605C7"/>
    <w:rsid w:val="00B61671"/>
    <w:rsid w:val="00B63F42"/>
    <w:rsid w:val="00B71AE2"/>
    <w:rsid w:val="00B75AA6"/>
    <w:rsid w:val="00B75AC9"/>
    <w:rsid w:val="00B81C1D"/>
    <w:rsid w:val="00B843FE"/>
    <w:rsid w:val="00B85F39"/>
    <w:rsid w:val="00B86B92"/>
    <w:rsid w:val="00B878C6"/>
    <w:rsid w:val="00B90A1A"/>
    <w:rsid w:val="00B92066"/>
    <w:rsid w:val="00B9244A"/>
    <w:rsid w:val="00B96ACC"/>
    <w:rsid w:val="00BA0FD8"/>
    <w:rsid w:val="00BA3BBC"/>
    <w:rsid w:val="00BA5447"/>
    <w:rsid w:val="00BB237B"/>
    <w:rsid w:val="00BB5699"/>
    <w:rsid w:val="00BB5BF4"/>
    <w:rsid w:val="00BC0D3F"/>
    <w:rsid w:val="00BD20C4"/>
    <w:rsid w:val="00BD2C16"/>
    <w:rsid w:val="00BD452B"/>
    <w:rsid w:val="00BD5C44"/>
    <w:rsid w:val="00BD6654"/>
    <w:rsid w:val="00BE10B7"/>
    <w:rsid w:val="00BE1899"/>
    <w:rsid w:val="00BE18C2"/>
    <w:rsid w:val="00BE3A06"/>
    <w:rsid w:val="00BF1644"/>
    <w:rsid w:val="00BF36F6"/>
    <w:rsid w:val="00BF6EB1"/>
    <w:rsid w:val="00C0092F"/>
    <w:rsid w:val="00C05FC0"/>
    <w:rsid w:val="00C06CD4"/>
    <w:rsid w:val="00C13557"/>
    <w:rsid w:val="00C136C2"/>
    <w:rsid w:val="00C14F81"/>
    <w:rsid w:val="00C16611"/>
    <w:rsid w:val="00C26306"/>
    <w:rsid w:val="00C27A19"/>
    <w:rsid w:val="00C323F1"/>
    <w:rsid w:val="00C32DFD"/>
    <w:rsid w:val="00C33AFE"/>
    <w:rsid w:val="00C365EE"/>
    <w:rsid w:val="00C40698"/>
    <w:rsid w:val="00C42A63"/>
    <w:rsid w:val="00C43B7C"/>
    <w:rsid w:val="00C53630"/>
    <w:rsid w:val="00C54A97"/>
    <w:rsid w:val="00C55AB4"/>
    <w:rsid w:val="00C56837"/>
    <w:rsid w:val="00C56BDF"/>
    <w:rsid w:val="00C6064E"/>
    <w:rsid w:val="00C61907"/>
    <w:rsid w:val="00C619F2"/>
    <w:rsid w:val="00C63086"/>
    <w:rsid w:val="00C641C5"/>
    <w:rsid w:val="00C645F0"/>
    <w:rsid w:val="00C64888"/>
    <w:rsid w:val="00C70BF8"/>
    <w:rsid w:val="00C71BA1"/>
    <w:rsid w:val="00C725FA"/>
    <w:rsid w:val="00C72EC1"/>
    <w:rsid w:val="00C72EC9"/>
    <w:rsid w:val="00C7436B"/>
    <w:rsid w:val="00C75E7B"/>
    <w:rsid w:val="00C762A8"/>
    <w:rsid w:val="00C7732C"/>
    <w:rsid w:val="00C819A3"/>
    <w:rsid w:val="00C83EC3"/>
    <w:rsid w:val="00C91F9A"/>
    <w:rsid w:val="00C93B2F"/>
    <w:rsid w:val="00C94466"/>
    <w:rsid w:val="00C959D3"/>
    <w:rsid w:val="00CA104F"/>
    <w:rsid w:val="00CA128C"/>
    <w:rsid w:val="00CA216B"/>
    <w:rsid w:val="00CA247A"/>
    <w:rsid w:val="00CA500A"/>
    <w:rsid w:val="00CB272C"/>
    <w:rsid w:val="00CB413C"/>
    <w:rsid w:val="00CB6211"/>
    <w:rsid w:val="00CB766C"/>
    <w:rsid w:val="00CC14E9"/>
    <w:rsid w:val="00CC759B"/>
    <w:rsid w:val="00CD0223"/>
    <w:rsid w:val="00CD18AC"/>
    <w:rsid w:val="00CD2995"/>
    <w:rsid w:val="00CD4A4D"/>
    <w:rsid w:val="00CD4B48"/>
    <w:rsid w:val="00CD664B"/>
    <w:rsid w:val="00CE0235"/>
    <w:rsid w:val="00CE1EC8"/>
    <w:rsid w:val="00CE361C"/>
    <w:rsid w:val="00CE5C76"/>
    <w:rsid w:val="00CE68AC"/>
    <w:rsid w:val="00CF1A94"/>
    <w:rsid w:val="00CF2BB6"/>
    <w:rsid w:val="00CF7AB0"/>
    <w:rsid w:val="00D024AE"/>
    <w:rsid w:val="00D030E5"/>
    <w:rsid w:val="00D04B0C"/>
    <w:rsid w:val="00D05298"/>
    <w:rsid w:val="00D05FE6"/>
    <w:rsid w:val="00D06407"/>
    <w:rsid w:val="00D07E1C"/>
    <w:rsid w:val="00D07E24"/>
    <w:rsid w:val="00D148EB"/>
    <w:rsid w:val="00D15BDC"/>
    <w:rsid w:val="00D160C7"/>
    <w:rsid w:val="00D16818"/>
    <w:rsid w:val="00D175F7"/>
    <w:rsid w:val="00D17BF2"/>
    <w:rsid w:val="00D20353"/>
    <w:rsid w:val="00D22285"/>
    <w:rsid w:val="00D22F58"/>
    <w:rsid w:val="00D243D6"/>
    <w:rsid w:val="00D24C06"/>
    <w:rsid w:val="00D275B3"/>
    <w:rsid w:val="00D31B62"/>
    <w:rsid w:val="00D3327E"/>
    <w:rsid w:val="00D3498B"/>
    <w:rsid w:val="00D36EDF"/>
    <w:rsid w:val="00D422BE"/>
    <w:rsid w:val="00D470A7"/>
    <w:rsid w:val="00D476DC"/>
    <w:rsid w:val="00D47E83"/>
    <w:rsid w:val="00D52520"/>
    <w:rsid w:val="00D5321C"/>
    <w:rsid w:val="00D560A6"/>
    <w:rsid w:val="00D57054"/>
    <w:rsid w:val="00D67F82"/>
    <w:rsid w:val="00D713D2"/>
    <w:rsid w:val="00D72249"/>
    <w:rsid w:val="00D75493"/>
    <w:rsid w:val="00D75795"/>
    <w:rsid w:val="00D76F10"/>
    <w:rsid w:val="00D77C36"/>
    <w:rsid w:val="00D80B0D"/>
    <w:rsid w:val="00D877B7"/>
    <w:rsid w:val="00D9130D"/>
    <w:rsid w:val="00D9301E"/>
    <w:rsid w:val="00D952B3"/>
    <w:rsid w:val="00DA0DD2"/>
    <w:rsid w:val="00DA26EB"/>
    <w:rsid w:val="00DA3F47"/>
    <w:rsid w:val="00DA4F34"/>
    <w:rsid w:val="00DA6412"/>
    <w:rsid w:val="00DB117B"/>
    <w:rsid w:val="00DB16BB"/>
    <w:rsid w:val="00DB1E4F"/>
    <w:rsid w:val="00DB3AD3"/>
    <w:rsid w:val="00DB7DFB"/>
    <w:rsid w:val="00DC10CF"/>
    <w:rsid w:val="00DC16D2"/>
    <w:rsid w:val="00DC34A5"/>
    <w:rsid w:val="00DC39F3"/>
    <w:rsid w:val="00DC52CA"/>
    <w:rsid w:val="00DC7BEC"/>
    <w:rsid w:val="00DC7E64"/>
    <w:rsid w:val="00DD21A5"/>
    <w:rsid w:val="00DD5A1E"/>
    <w:rsid w:val="00DE0CFB"/>
    <w:rsid w:val="00DE11CD"/>
    <w:rsid w:val="00DE2BBB"/>
    <w:rsid w:val="00DE5567"/>
    <w:rsid w:val="00DE73CD"/>
    <w:rsid w:val="00DE75FF"/>
    <w:rsid w:val="00DE7E0B"/>
    <w:rsid w:val="00DF1206"/>
    <w:rsid w:val="00DF3F6F"/>
    <w:rsid w:val="00DF55CE"/>
    <w:rsid w:val="00DF5B06"/>
    <w:rsid w:val="00E00C7E"/>
    <w:rsid w:val="00E014FD"/>
    <w:rsid w:val="00E13087"/>
    <w:rsid w:val="00E14E1F"/>
    <w:rsid w:val="00E21197"/>
    <w:rsid w:val="00E23629"/>
    <w:rsid w:val="00E24F01"/>
    <w:rsid w:val="00E26C2D"/>
    <w:rsid w:val="00E27145"/>
    <w:rsid w:val="00E30205"/>
    <w:rsid w:val="00E31CD8"/>
    <w:rsid w:val="00E338AD"/>
    <w:rsid w:val="00E339A3"/>
    <w:rsid w:val="00E33CE6"/>
    <w:rsid w:val="00E34B10"/>
    <w:rsid w:val="00E36025"/>
    <w:rsid w:val="00E374CF"/>
    <w:rsid w:val="00E415A0"/>
    <w:rsid w:val="00E43CCE"/>
    <w:rsid w:val="00E44D6E"/>
    <w:rsid w:val="00E457F6"/>
    <w:rsid w:val="00E51E1B"/>
    <w:rsid w:val="00E5399E"/>
    <w:rsid w:val="00E54AA8"/>
    <w:rsid w:val="00E5758C"/>
    <w:rsid w:val="00E57A82"/>
    <w:rsid w:val="00E61B54"/>
    <w:rsid w:val="00E61EE3"/>
    <w:rsid w:val="00E62E26"/>
    <w:rsid w:val="00E6555B"/>
    <w:rsid w:val="00E65DFE"/>
    <w:rsid w:val="00E6673D"/>
    <w:rsid w:val="00E66FE4"/>
    <w:rsid w:val="00E71163"/>
    <w:rsid w:val="00E72AD8"/>
    <w:rsid w:val="00E8102F"/>
    <w:rsid w:val="00E84C3A"/>
    <w:rsid w:val="00E8725B"/>
    <w:rsid w:val="00E87BC1"/>
    <w:rsid w:val="00E93271"/>
    <w:rsid w:val="00E9376C"/>
    <w:rsid w:val="00E93AEF"/>
    <w:rsid w:val="00E94726"/>
    <w:rsid w:val="00E95591"/>
    <w:rsid w:val="00E97548"/>
    <w:rsid w:val="00E97FF5"/>
    <w:rsid w:val="00EA0D40"/>
    <w:rsid w:val="00EA393D"/>
    <w:rsid w:val="00EA4C55"/>
    <w:rsid w:val="00EA4E45"/>
    <w:rsid w:val="00EA5423"/>
    <w:rsid w:val="00EA6109"/>
    <w:rsid w:val="00EB3267"/>
    <w:rsid w:val="00EB32B0"/>
    <w:rsid w:val="00EB5822"/>
    <w:rsid w:val="00EB6C64"/>
    <w:rsid w:val="00EC2B69"/>
    <w:rsid w:val="00EC4B87"/>
    <w:rsid w:val="00EC531C"/>
    <w:rsid w:val="00ED16AE"/>
    <w:rsid w:val="00ED19A0"/>
    <w:rsid w:val="00ED4A60"/>
    <w:rsid w:val="00EE3485"/>
    <w:rsid w:val="00EF0340"/>
    <w:rsid w:val="00EF105B"/>
    <w:rsid w:val="00EF38A0"/>
    <w:rsid w:val="00EF39CA"/>
    <w:rsid w:val="00EF50FC"/>
    <w:rsid w:val="00EF6764"/>
    <w:rsid w:val="00EF7540"/>
    <w:rsid w:val="00F041B6"/>
    <w:rsid w:val="00F06375"/>
    <w:rsid w:val="00F12DDC"/>
    <w:rsid w:val="00F1336E"/>
    <w:rsid w:val="00F146A6"/>
    <w:rsid w:val="00F15158"/>
    <w:rsid w:val="00F1689F"/>
    <w:rsid w:val="00F17B27"/>
    <w:rsid w:val="00F2374F"/>
    <w:rsid w:val="00F25703"/>
    <w:rsid w:val="00F26115"/>
    <w:rsid w:val="00F30723"/>
    <w:rsid w:val="00F3144A"/>
    <w:rsid w:val="00F33FF6"/>
    <w:rsid w:val="00F416F7"/>
    <w:rsid w:val="00F42409"/>
    <w:rsid w:val="00F42612"/>
    <w:rsid w:val="00F43C0B"/>
    <w:rsid w:val="00F4407E"/>
    <w:rsid w:val="00F477A8"/>
    <w:rsid w:val="00F51ED3"/>
    <w:rsid w:val="00F53E42"/>
    <w:rsid w:val="00F65277"/>
    <w:rsid w:val="00F70714"/>
    <w:rsid w:val="00F71739"/>
    <w:rsid w:val="00F74B46"/>
    <w:rsid w:val="00F74B52"/>
    <w:rsid w:val="00F803EF"/>
    <w:rsid w:val="00F8105B"/>
    <w:rsid w:val="00F83297"/>
    <w:rsid w:val="00F8354C"/>
    <w:rsid w:val="00F83BC5"/>
    <w:rsid w:val="00F83DC0"/>
    <w:rsid w:val="00F83F88"/>
    <w:rsid w:val="00F863D7"/>
    <w:rsid w:val="00F9477A"/>
    <w:rsid w:val="00F94D13"/>
    <w:rsid w:val="00FA4D2C"/>
    <w:rsid w:val="00FA5115"/>
    <w:rsid w:val="00FB4199"/>
    <w:rsid w:val="00FB5D40"/>
    <w:rsid w:val="00FB765B"/>
    <w:rsid w:val="00FB7B25"/>
    <w:rsid w:val="00FB7D7A"/>
    <w:rsid w:val="00FB7E35"/>
    <w:rsid w:val="00FC1F72"/>
    <w:rsid w:val="00FC408A"/>
    <w:rsid w:val="00FC7A98"/>
    <w:rsid w:val="00FD0074"/>
    <w:rsid w:val="00FD3338"/>
    <w:rsid w:val="00FD4938"/>
    <w:rsid w:val="00FD6689"/>
    <w:rsid w:val="00FE1C31"/>
    <w:rsid w:val="00FE1F05"/>
    <w:rsid w:val="00FE2815"/>
    <w:rsid w:val="00FF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7BB17"/>
  <w15:docId w15:val="{D1EA29C5-9091-4388-AFE7-EFD571308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6EB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6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67E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6F2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totabella">
    <w:name w:val="Contenuto tabella"/>
    <w:basedOn w:val="Normale"/>
    <w:qFormat/>
    <w:rsid w:val="000F0393"/>
    <w:pPr>
      <w:suppressAutoHyphens/>
      <w:spacing w:after="0" w:line="240" w:lineRule="auto"/>
    </w:pPr>
    <w:rPr>
      <w:rFonts w:ascii="Arial" w:eastAsia="Courier New" w:hAnsi="Arial" w:cs="Times New Roman"/>
      <w:color w:val="000000"/>
      <w:kern w:val="2"/>
      <w:sz w:val="24"/>
      <w:szCs w:val="24"/>
      <w:lang w:eastAsia="ar-SA"/>
    </w:rPr>
  </w:style>
  <w:style w:type="paragraph" w:customStyle="1" w:styleId="Note">
    <w:name w:val="Note"/>
    <w:basedOn w:val="Normale"/>
    <w:qFormat/>
    <w:rsid w:val="000F0393"/>
    <w:pPr>
      <w:suppressAutoHyphens/>
      <w:spacing w:after="0" w:line="240" w:lineRule="auto"/>
      <w:ind w:firstLine="283"/>
      <w:jc w:val="both"/>
    </w:pPr>
    <w:rPr>
      <w:rFonts w:ascii="Arial" w:eastAsia="Courier New" w:hAnsi="Arial" w:cs="EUAlbertina"/>
      <w:color w:val="000000"/>
      <w:kern w:val="2"/>
      <w:sz w:val="18"/>
      <w:szCs w:val="24"/>
      <w:lang w:eastAsia="ar-SA"/>
    </w:rPr>
  </w:style>
  <w:style w:type="paragraph" w:customStyle="1" w:styleId="Default">
    <w:name w:val="Default"/>
    <w:rsid w:val="000021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5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Etzo</dc:creator>
  <cp:lastModifiedBy>Mariangela Trivero</cp:lastModifiedBy>
  <cp:revision>9</cp:revision>
  <cp:lastPrinted>2021-11-30T10:30:00Z</cp:lastPrinted>
  <dcterms:created xsi:type="dcterms:W3CDTF">2021-11-29T16:06:00Z</dcterms:created>
  <dcterms:modified xsi:type="dcterms:W3CDTF">2021-11-30T12:09:00Z</dcterms:modified>
</cp:coreProperties>
</file>