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33B0" w14:textId="3390DB43" w:rsidR="001E1A75" w:rsidRPr="00B00984" w:rsidRDefault="001E1A75" w:rsidP="001E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B00984">
        <w:rPr>
          <w:b/>
        </w:rPr>
        <w:t>Scadenza 3</w:t>
      </w:r>
      <w:r w:rsidR="00F92EFC">
        <w:rPr>
          <w:b/>
        </w:rPr>
        <w:t xml:space="preserve">0 </w:t>
      </w:r>
      <w:proofErr w:type="gramStart"/>
      <w:r w:rsidR="00F92EFC">
        <w:rPr>
          <w:b/>
        </w:rPr>
        <w:t>novembre  202</w:t>
      </w:r>
      <w:r w:rsidR="00D35925">
        <w:rPr>
          <w:b/>
        </w:rPr>
        <w:t>1</w:t>
      </w:r>
      <w:proofErr w:type="gramEnd"/>
    </w:p>
    <w:p w14:paraId="494FD2E9" w14:textId="77777777" w:rsidR="001E1A75" w:rsidRDefault="001E1A75" w:rsidP="001E1A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65B04AC" w14:textId="77777777" w:rsidR="001E1A75" w:rsidRDefault="001E1A75" w:rsidP="001E1A75">
      <w:pPr>
        <w:ind w:left="4248" w:firstLine="708"/>
        <w:rPr>
          <w:sz w:val="24"/>
        </w:rPr>
      </w:pPr>
      <w:r>
        <w:rPr>
          <w:sz w:val="24"/>
        </w:rPr>
        <w:t>Al Comune di Putifigari</w:t>
      </w:r>
    </w:p>
    <w:p w14:paraId="3CCEEDA9" w14:textId="77777777" w:rsidR="001E1A75" w:rsidRDefault="001E1A75" w:rsidP="001E1A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Ufficio Elettorale</w:t>
      </w:r>
    </w:p>
    <w:p w14:paraId="6980488E" w14:textId="77777777" w:rsidR="001E1A75" w:rsidRDefault="001E1A75" w:rsidP="001E1A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07040 PUTIFIGARI</w:t>
      </w:r>
    </w:p>
    <w:p w14:paraId="796C5975" w14:textId="77777777" w:rsidR="001E1A75" w:rsidRDefault="001E1A75" w:rsidP="001E1A75">
      <w:pPr>
        <w:rPr>
          <w:sz w:val="24"/>
        </w:rPr>
      </w:pPr>
    </w:p>
    <w:p w14:paraId="4CB0D098" w14:textId="77777777" w:rsidR="001E1A75" w:rsidRDefault="001E1A75" w:rsidP="001E1A75">
      <w:pPr>
        <w:rPr>
          <w:sz w:val="24"/>
        </w:rPr>
      </w:pPr>
    </w:p>
    <w:p w14:paraId="363F310F" w14:textId="77777777" w:rsidR="001E1A75" w:rsidRDefault="001E1A75" w:rsidP="00107740">
      <w:pPr>
        <w:ind w:left="1276" w:hanging="1276"/>
        <w:rPr>
          <w:sz w:val="24"/>
        </w:rPr>
      </w:pPr>
      <w:r>
        <w:rPr>
          <w:b/>
          <w:sz w:val="24"/>
        </w:rPr>
        <w:t xml:space="preserve">OGGETTO: Domanda di inserimento nell’Albo Unico Comunale degli </w:t>
      </w:r>
      <w:r w:rsidR="00107740">
        <w:rPr>
          <w:b/>
          <w:sz w:val="24"/>
        </w:rPr>
        <w:t>scrutatori di seggio elettorale.</w:t>
      </w:r>
    </w:p>
    <w:p w14:paraId="3149DE1F" w14:textId="77777777" w:rsidR="001E1A75" w:rsidRDefault="001E1A75" w:rsidP="001E1A75">
      <w:pPr>
        <w:spacing w:line="360" w:lineRule="auto"/>
        <w:rPr>
          <w:sz w:val="24"/>
        </w:rPr>
      </w:pPr>
    </w:p>
    <w:p w14:paraId="79DB24A6" w14:textId="77777777"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ab/>
        <w:t>Io sottoscritto/a _____________________________________________________________</w:t>
      </w:r>
    </w:p>
    <w:p w14:paraId="6719E8E4" w14:textId="77777777"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 il __________________________</w:t>
      </w:r>
    </w:p>
    <w:p w14:paraId="680864F1" w14:textId="77777777"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>Residente in _____________________________________________________________________</w:t>
      </w:r>
    </w:p>
    <w:p w14:paraId="251563E5" w14:textId="77777777"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Via _______________________________________________, n. ______ </w:t>
      </w:r>
      <w:r>
        <w:rPr>
          <w:sz w:val="24"/>
        </w:rPr>
        <w:sym w:font="Wingdings" w:char="F028"/>
      </w:r>
      <w:r>
        <w:rPr>
          <w:sz w:val="24"/>
        </w:rPr>
        <w:t xml:space="preserve"> _____/____________</w:t>
      </w:r>
    </w:p>
    <w:p w14:paraId="40A602B6" w14:textId="77777777"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>Codice fiscale ______________________________ professione ____________________________</w:t>
      </w:r>
    </w:p>
    <w:p w14:paraId="3BC2D4A3" w14:textId="77777777" w:rsidR="001E1A75" w:rsidRDefault="001E1A75" w:rsidP="001E1A75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CHIEDE</w:t>
      </w:r>
    </w:p>
    <w:p w14:paraId="3C6446DC" w14:textId="77777777" w:rsidR="001E1A75" w:rsidRDefault="001E1A75" w:rsidP="001E1A75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Di essere inserito/a </w:t>
      </w:r>
      <w:proofErr w:type="gramStart"/>
      <w:r>
        <w:rPr>
          <w:sz w:val="24"/>
        </w:rPr>
        <w:t>nell’albo  delle</w:t>
      </w:r>
      <w:proofErr w:type="gramEnd"/>
      <w:r>
        <w:rPr>
          <w:sz w:val="24"/>
        </w:rPr>
        <w:t xml:space="preserve"> persone idonee all’ufficio di scrutatore di seggio elettorale di cui all’art. 1 della legge 8 marzo 1989, n. 95, come sostituito dall’art. 9, comma 1, della legge 30 aprile 1999, n. 120.</w:t>
      </w:r>
    </w:p>
    <w:p w14:paraId="6DFF30FF" w14:textId="77777777"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A tal fine   </w:t>
      </w:r>
    </w:p>
    <w:p w14:paraId="7207A6FC" w14:textId="77777777" w:rsidR="001E1A75" w:rsidRDefault="001E1A75" w:rsidP="001E1A7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DICHIARO</w:t>
      </w:r>
    </w:p>
    <w:p w14:paraId="2A9E1798" w14:textId="77777777" w:rsidR="001E1A75" w:rsidRDefault="001E1A75" w:rsidP="001E1A7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di essere elettore / elettrice di codesto Comune;</w:t>
      </w:r>
    </w:p>
    <w:p w14:paraId="0DFBFA6A" w14:textId="77777777" w:rsidR="001E1A75" w:rsidRDefault="001E1A75" w:rsidP="001E1A7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che nei miei confronti non sussistono cause di esclusione previste e disciplinati nel titolo VII del T.U. n. 361/1957 e nel capo IX del T. U. n. 570/1960 e successive modificazioni;</w:t>
      </w:r>
    </w:p>
    <w:p w14:paraId="16C25FF8" w14:textId="77777777" w:rsidR="001E1A75" w:rsidRPr="00CB2EA8" w:rsidRDefault="001E1A75" w:rsidP="001E1A75">
      <w:pPr>
        <w:numPr>
          <w:ilvl w:val="0"/>
          <w:numId w:val="2"/>
        </w:numPr>
        <w:spacing w:line="360" w:lineRule="auto"/>
        <w:ind w:left="360"/>
        <w:jc w:val="both"/>
        <w:rPr>
          <w:sz w:val="24"/>
        </w:rPr>
      </w:pPr>
      <w:r w:rsidRPr="00CB2EA8">
        <w:rPr>
          <w:sz w:val="24"/>
        </w:rPr>
        <w:t>di essere in possesso del seguente titolo di studio: _______________________________________________________________________________________________________________________________</w:t>
      </w:r>
      <w:r w:rsidR="00CB2EA8">
        <w:rPr>
          <w:sz w:val="24"/>
        </w:rPr>
        <w:t>___________________________</w:t>
      </w:r>
    </w:p>
    <w:p w14:paraId="39E86E0F" w14:textId="77777777" w:rsidR="001E1A75" w:rsidRDefault="001E1A75" w:rsidP="001E1A75">
      <w:pPr>
        <w:pStyle w:val="Titolo9"/>
        <w:spacing w:line="360" w:lineRule="auto"/>
      </w:pPr>
      <w:proofErr w:type="spellStart"/>
      <w:r>
        <w:t>Putitifigari</w:t>
      </w:r>
      <w:proofErr w:type="spellEnd"/>
      <w:r>
        <w:t>, lì __________________</w:t>
      </w:r>
    </w:p>
    <w:p w14:paraId="24D2FB6F" w14:textId="77777777" w:rsidR="001E1A75" w:rsidRDefault="001E1A75" w:rsidP="001E1A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/LA RICHIEDENTE</w:t>
      </w:r>
    </w:p>
    <w:p w14:paraId="4D049DD3" w14:textId="77777777" w:rsidR="001E1A75" w:rsidRDefault="001E1A75" w:rsidP="001E1A75">
      <w:pPr>
        <w:rPr>
          <w:sz w:val="24"/>
        </w:rPr>
      </w:pPr>
      <w:r>
        <w:rPr>
          <w:sz w:val="24"/>
        </w:rPr>
        <w:tab/>
      </w:r>
    </w:p>
    <w:p w14:paraId="452792F3" w14:textId="77777777" w:rsidR="001E1A75" w:rsidRDefault="001E1A75" w:rsidP="001E1A7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1E1A75" w14:paraId="3E8CEF17" w14:textId="77777777" w:rsidTr="00B47297">
        <w:tc>
          <w:tcPr>
            <w:tcW w:w="5032" w:type="dxa"/>
          </w:tcPr>
          <w:p w14:paraId="1A3D5251" w14:textId="77777777" w:rsidR="001E1A75" w:rsidRDefault="001E1A75" w:rsidP="00B47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UFFICIO ELETTORALE</w:t>
            </w:r>
          </w:p>
          <w:p w14:paraId="3D8B9F54" w14:textId="77777777" w:rsidR="001E1A75" w:rsidRDefault="001E1A75" w:rsidP="00B47297">
            <w:pPr>
              <w:jc w:val="center"/>
              <w:rPr>
                <w:b/>
                <w:sz w:val="24"/>
              </w:rPr>
            </w:pPr>
          </w:p>
          <w:p w14:paraId="306C324F" w14:textId="77777777" w:rsidR="001E1A75" w:rsidRDefault="001E1A75" w:rsidP="00B47297">
            <w:pPr>
              <w:pStyle w:val="Corpotesto"/>
            </w:pPr>
            <w:r>
              <w:t xml:space="preserve">  Si trasmette alla Commissione elettorale comunale e si certifica che il richiedente è iscritto su queste liste elettorali generali al n. ___, con il seguente titolo di studio _____________________</w:t>
            </w:r>
          </w:p>
          <w:p w14:paraId="41D2BD8B" w14:textId="77777777" w:rsidR="001E1A75" w:rsidRDefault="001E1A75" w:rsidP="00B4729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14:paraId="4CBE43DA" w14:textId="77777777"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A3DF18A" w14:textId="77777777"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t>lì, ______________</w:t>
            </w:r>
          </w:p>
          <w:p w14:paraId="756811D2" w14:textId="77777777"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IL Responsabile del servizio</w:t>
            </w:r>
          </w:p>
          <w:p w14:paraId="3480AB90" w14:textId="77777777" w:rsidR="001E1A75" w:rsidRDefault="001E1A75" w:rsidP="00B47297">
            <w:pPr>
              <w:jc w:val="both"/>
              <w:rPr>
                <w:sz w:val="24"/>
              </w:rPr>
            </w:pPr>
          </w:p>
          <w:p w14:paraId="474279F8" w14:textId="77777777"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_______________________</w:t>
            </w:r>
          </w:p>
        </w:tc>
        <w:tc>
          <w:tcPr>
            <w:tcW w:w="4746" w:type="dxa"/>
          </w:tcPr>
          <w:p w14:paraId="5C4E03F2" w14:textId="77777777" w:rsidR="001E1A75" w:rsidRDefault="001E1A75" w:rsidP="00B4729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UFFICIALE  ELETTORALE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37FA477C" w14:textId="77777777" w:rsidR="001E1A75" w:rsidRDefault="001E1A75" w:rsidP="00B47297">
            <w:pPr>
              <w:jc w:val="center"/>
              <w:rPr>
                <w:b/>
                <w:sz w:val="24"/>
              </w:rPr>
            </w:pPr>
          </w:p>
          <w:p w14:paraId="17954175" w14:textId="77777777"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iscritto/a</w:t>
            </w:r>
          </w:p>
          <w:p w14:paraId="53FCDE13" w14:textId="77777777"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non iscritto/a, perché __________________</w:t>
            </w:r>
          </w:p>
          <w:p w14:paraId="26E05E10" w14:textId="77777777" w:rsidR="001E1A75" w:rsidRDefault="001E1A75" w:rsidP="00B4729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</w:t>
            </w:r>
          </w:p>
          <w:p w14:paraId="08855984" w14:textId="77777777" w:rsidR="001E1A75" w:rsidRDefault="001E1A75" w:rsidP="00B47297">
            <w:pPr>
              <w:pStyle w:val="Corpotesto"/>
              <w:spacing w:line="360" w:lineRule="auto"/>
            </w:pPr>
            <w:r>
              <w:t xml:space="preserve">verbale n. ___________ del _______________                       </w:t>
            </w:r>
          </w:p>
          <w:p w14:paraId="7EC7DE49" w14:textId="77777777" w:rsidR="001E1A75" w:rsidRDefault="001E1A75" w:rsidP="00B4729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Il Responsabile del servizio</w:t>
            </w:r>
          </w:p>
          <w:p w14:paraId="54A7A5B5" w14:textId="77777777" w:rsidR="001E1A75" w:rsidRDefault="001E1A75" w:rsidP="00B4729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____________________________</w:t>
            </w:r>
          </w:p>
        </w:tc>
      </w:tr>
    </w:tbl>
    <w:p w14:paraId="3FBD1322" w14:textId="77777777" w:rsidR="001E1A75" w:rsidRDefault="001E1A75" w:rsidP="00CB2EA8">
      <w:pPr>
        <w:jc w:val="both"/>
      </w:pPr>
    </w:p>
    <w:sectPr w:rsidR="001E1A75" w:rsidSect="00C363E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5242B1"/>
    <w:multiLevelType w:val="hybridMultilevel"/>
    <w:tmpl w:val="07F20C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A75"/>
    <w:rsid w:val="00027D46"/>
    <w:rsid w:val="00107740"/>
    <w:rsid w:val="001E1A75"/>
    <w:rsid w:val="00254380"/>
    <w:rsid w:val="002F4554"/>
    <w:rsid w:val="003019A7"/>
    <w:rsid w:val="004E05CC"/>
    <w:rsid w:val="00527DA4"/>
    <w:rsid w:val="00646F00"/>
    <w:rsid w:val="006E41E6"/>
    <w:rsid w:val="00752842"/>
    <w:rsid w:val="009D25C3"/>
    <w:rsid w:val="00AF5097"/>
    <w:rsid w:val="00B85866"/>
    <w:rsid w:val="00C363E4"/>
    <w:rsid w:val="00CB2EA8"/>
    <w:rsid w:val="00D2266A"/>
    <w:rsid w:val="00D35925"/>
    <w:rsid w:val="00F87FC2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5CBC"/>
  <w15:docId w15:val="{862047CB-DFD4-4267-90A4-4B0398C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E1A75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1E1A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E1A7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1A7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Trivero</dc:creator>
  <cp:lastModifiedBy>Mariangela Trivero</cp:lastModifiedBy>
  <cp:revision>13</cp:revision>
  <cp:lastPrinted>2021-09-30T07:03:00Z</cp:lastPrinted>
  <dcterms:created xsi:type="dcterms:W3CDTF">2015-10-07T12:30:00Z</dcterms:created>
  <dcterms:modified xsi:type="dcterms:W3CDTF">2021-09-30T07:03:00Z</dcterms:modified>
</cp:coreProperties>
</file>